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300" w:rsidRPr="00317436" w:rsidRDefault="00884189" w:rsidP="00141DAC">
      <w:pPr>
        <w:pStyle w:val="Heading1"/>
        <w:ind w:firstLine="0"/>
        <w:rPr>
          <w:rFonts w:ascii="Times New Roman" w:eastAsia="Arial Unicode MS" w:hAnsi="Times New Roman"/>
          <w:sz w:val="28"/>
          <w:szCs w:val="28"/>
          <w:lang w:val="id-ID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7" type="#_x0000_t75" style="position:absolute;left:0;text-align:left;margin-left:10.65pt;margin-top:6.75pt;width:60pt;height:71.25pt;z-index:251657216">
            <v:imagedata r:id="rId9" o:title=""/>
          </v:shape>
          <o:OLEObject Type="Embed" ProgID="PBrush" ShapeID="_x0000_s1037" DrawAspect="Content" ObjectID="_1641190250" r:id="rId10"/>
        </w:pict>
      </w:r>
      <w:r w:rsidR="00281300" w:rsidRPr="00317436">
        <w:rPr>
          <w:rFonts w:ascii="Times New Roman" w:eastAsia="Arial Unicode MS" w:hAnsi="Times New Roman"/>
          <w:sz w:val="28"/>
          <w:szCs w:val="28"/>
          <w:lang w:val="it-IT"/>
        </w:rPr>
        <w:t>PEMERINTAH PROVINSI SUMATERA BARAT</w:t>
      </w:r>
    </w:p>
    <w:p w:rsidR="008C043F" w:rsidRPr="006D1E9F" w:rsidRDefault="00281300" w:rsidP="007A0851">
      <w:pPr>
        <w:tabs>
          <w:tab w:val="left" w:pos="0"/>
        </w:tabs>
        <w:ind w:left="851"/>
        <w:jc w:val="center"/>
        <w:rPr>
          <w:rFonts w:eastAsia="Arial Unicode MS"/>
          <w:b/>
          <w:sz w:val="36"/>
          <w:szCs w:val="36"/>
          <w:lang w:val="id-ID"/>
        </w:rPr>
      </w:pPr>
      <w:r w:rsidRPr="006D1E9F">
        <w:rPr>
          <w:rFonts w:eastAsia="Arial Unicode MS"/>
          <w:b/>
          <w:sz w:val="36"/>
          <w:szCs w:val="36"/>
          <w:lang w:val="id-ID"/>
        </w:rPr>
        <w:t>DINAS</w:t>
      </w:r>
      <w:r w:rsidRPr="006D1E9F">
        <w:rPr>
          <w:rFonts w:eastAsia="Arial Unicode MS"/>
          <w:b/>
          <w:sz w:val="36"/>
          <w:szCs w:val="36"/>
          <w:lang w:val="it-IT"/>
        </w:rPr>
        <w:t xml:space="preserve"> PENANAMAN MODAL</w:t>
      </w:r>
      <w:r w:rsidR="008C043F" w:rsidRPr="006D1E9F">
        <w:rPr>
          <w:rFonts w:eastAsia="Arial Unicode MS"/>
          <w:b/>
          <w:sz w:val="36"/>
          <w:szCs w:val="36"/>
          <w:lang w:val="id-ID"/>
        </w:rPr>
        <w:t xml:space="preserve"> </w:t>
      </w:r>
      <w:r w:rsidRPr="006D1E9F">
        <w:rPr>
          <w:rFonts w:eastAsia="Arial Unicode MS"/>
          <w:b/>
          <w:sz w:val="36"/>
          <w:szCs w:val="36"/>
          <w:lang w:val="id-ID"/>
        </w:rPr>
        <w:t xml:space="preserve">DAN </w:t>
      </w:r>
    </w:p>
    <w:p w:rsidR="00281300" w:rsidRPr="006D1E9F" w:rsidRDefault="00281300" w:rsidP="007A0851">
      <w:pPr>
        <w:tabs>
          <w:tab w:val="left" w:pos="0"/>
        </w:tabs>
        <w:ind w:left="851"/>
        <w:jc w:val="center"/>
        <w:rPr>
          <w:rFonts w:eastAsia="Arial Unicode MS"/>
          <w:b/>
          <w:sz w:val="36"/>
          <w:szCs w:val="36"/>
          <w:lang w:val="id-ID"/>
        </w:rPr>
      </w:pPr>
      <w:r w:rsidRPr="006D1E9F">
        <w:rPr>
          <w:rFonts w:eastAsia="Arial Unicode MS"/>
          <w:b/>
          <w:sz w:val="36"/>
          <w:szCs w:val="36"/>
          <w:lang w:val="id-ID"/>
        </w:rPr>
        <w:t>PELAYANAN TERPADU</w:t>
      </w:r>
      <w:r w:rsidRPr="006D1E9F">
        <w:rPr>
          <w:rFonts w:eastAsia="Arial Unicode MS"/>
          <w:b/>
          <w:sz w:val="32"/>
          <w:szCs w:val="32"/>
          <w:lang w:val="id-ID"/>
        </w:rPr>
        <w:t xml:space="preserve"> </w:t>
      </w:r>
      <w:r w:rsidRPr="006D1E9F">
        <w:rPr>
          <w:rFonts w:eastAsia="Arial Unicode MS"/>
          <w:b/>
          <w:sz w:val="36"/>
          <w:szCs w:val="36"/>
          <w:lang w:val="id-ID"/>
        </w:rPr>
        <w:t>SATU PINTU</w:t>
      </w:r>
    </w:p>
    <w:p w:rsidR="00281300" w:rsidRPr="007A0851" w:rsidRDefault="00281300" w:rsidP="007A0851">
      <w:pPr>
        <w:tabs>
          <w:tab w:val="left" w:pos="0"/>
        </w:tabs>
        <w:ind w:left="851"/>
        <w:jc w:val="center"/>
        <w:rPr>
          <w:sz w:val="18"/>
          <w:szCs w:val="18"/>
        </w:rPr>
      </w:pPr>
      <w:r w:rsidRPr="007A0851">
        <w:rPr>
          <w:sz w:val="18"/>
          <w:szCs w:val="18"/>
        </w:rPr>
        <w:t>Jl</w:t>
      </w:r>
      <w:r w:rsidR="00317436">
        <w:rPr>
          <w:sz w:val="18"/>
          <w:szCs w:val="18"/>
          <w:lang w:val="id-ID"/>
        </w:rPr>
        <w:t>n</w:t>
      </w:r>
      <w:r w:rsidRPr="007A0851">
        <w:rPr>
          <w:sz w:val="18"/>
          <w:szCs w:val="18"/>
        </w:rPr>
        <w:t>.</w:t>
      </w:r>
      <w:r w:rsidR="00317436">
        <w:rPr>
          <w:sz w:val="18"/>
          <w:szCs w:val="18"/>
          <w:lang w:val="id-ID"/>
        </w:rPr>
        <w:t xml:space="preserve"> </w:t>
      </w:r>
      <w:r w:rsidRPr="007A0851">
        <w:rPr>
          <w:sz w:val="18"/>
          <w:szCs w:val="18"/>
        </w:rPr>
        <w:t>Setia Budi No.15.Telp.0751-811341, 811343 Fax.</w:t>
      </w:r>
      <w:r w:rsidR="00317436">
        <w:rPr>
          <w:sz w:val="18"/>
          <w:szCs w:val="18"/>
          <w:lang w:val="id-ID"/>
        </w:rPr>
        <w:t xml:space="preserve"> </w:t>
      </w:r>
      <w:r w:rsidRPr="007A0851">
        <w:rPr>
          <w:sz w:val="18"/>
          <w:szCs w:val="18"/>
        </w:rPr>
        <w:t>0751-811342</w:t>
      </w:r>
    </w:p>
    <w:p w:rsidR="00281300" w:rsidRPr="007A0851" w:rsidRDefault="00281300" w:rsidP="007A0851">
      <w:pPr>
        <w:tabs>
          <w:tab w:val="left" w:pos="0"/>
        </w:tabs>
        <w:ind w:left="851"/>
        <w:jc w:val="center"/>
        <w:rPr>
          <w:color w:val="00B0F0"/>
          <w:sz w:val="18"/>
          <w:szCs w:val="18"/>
        </w:rPr>
      </w:pPr>
      <w:r w:rsidRPr="007A0851">
        <w:rPr>
          <w:color w:val="00B0F0"/>
          <w:sz w:val="18"/>
          <w:szCs w:val="18"/>
        </w:rPr>
        <w:t xml:space="preserve"> http://</w:t>
      </w:r>
      <w:r w:rsidR="008F6433" w:rsidRPr="007A0851">
        <w:rPr>
          <w:color w:val="00B0F0"/>
          <w:sz w:val="18"/>
          <w:szCs w:val="18"/>
          <w:lang w:val="id-ID"/>
        </w:rPr>
        <w:t>dpmptsp.sumbarprov</w:t>
      </w:r>
      <w:r w:rsidRPr="007A0851">
        <w:rPr>
          <w:color w:val="00B0F0"/>
          <w:sz w:val="18"/>
          <w:szCs w:val="18"/>
        </w:rPr>
        <w:t xml:space="preserve">.go.id                                                                                      </w:t>
      </w:r>
    </w:p>
    <w:p w:rsidR="008F6433" w:rsidRPr="007A0851" w:rsidRDefault="00281300" w:rsidP="007A0851">
      <w:pPr>
        <w:tabs>
          <w:tab w:val="left" w:pos="0"/>
        </w:tabs>
        <w:ind w:left="851"/>
        <w:jc w:val="center"/>
        <w:rPr>
          <w:sz w:val="24"/>
          <w:szCs w:val="24"/>
          <w:lang w:val="id-ID"/>
        </w:rPr>
      </w:pPr>
      <w:r w:rsidRPr="007A0851">
        <w:rPr>
          <w:sz w:val="18"/>
          <w:szCs w:val="18"/>
        </w:rPr>
        <w:t>PADANG</w:t>
      </w:r>
    </w:p>
    <w:p w:rsidR="00281300" w:rsidRDefault="0015556E" w:rsidP="00AB4B04">
      <w:pPr>
        <w:rPr>
          <w:rFonts w:ascii="Century Gothic" w:hAnsi="Century Gothic"/>
          <w:sz w:val="24"/>
          <w:szCs w:val="24"/>
          <w:lang w:val="id-ID"/>
        </w:rPr>
      </w:pPr>
      <w:r>
        <w:rPr>
          <w:noProof/>
          <w:sz w:val="28"/>
          <w:szCs w:val="28"/>
          <w:lang w:val="id-ID" w:eastAsia="id-ID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27467</wp:posOffset>
                </wp:positionH>
                <wp:positionV relativeFrom="paragraph">
                  <wp:posOffset>90805</wp:posOffset>
                </wp:positionV>
                <wp:extent cx="5558790" cy="0"/>
                <wp:effectExtent l="0" t="19050" r="22860" b="38100"/>
                <wp:wrapNone/>
                <wp:docPr id="24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5879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15pt,7.15pt" to="439.85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" strokeweight="4.5pt">
                <v:stroke linestyle="thinThick"/>
              </v:line>
            </w:pict>
          </mc:Fallback>
        </mc:AlternateContent>
      </w:r>
      <w:r w:rsidR="00AB4B04" w:rsidRPr="00CC730A">
        <w:rPr>
          <w:rFonts w:ascii="Century Gothic" w:hAnsi="Century Gothic"/>
          <w:sz w:val="24"/>
          <w:szCs w:val="24"/>
          <w:lang w:val="id-ID"/>
        </w:rPr>
        <w:t xml:space="preserve">                                                                            </w:t>
      </w:r>
      <w:r w:rsidR="00AB4B04">
        <w:rPr>
          <w:rFonts w:ascii="Century Gothic" w:hAnsi="Century Gothic"/>
          <w:sz w:val="24"/>
          <w:szCs w:val="24"/>
          <w:lang w:val="id-ID"/>
        </w:rPr>
        <w:t xml:space="preserve">                         </w:t>
      </w:r>
    </w:p>
    <w:p w:rsidR="00AB4B04" w:rsidRPr="00EB09A3" w:rsidRDefault="009E02C9" w:rsidP="009E02C9">
      <w:pPr>
        <w:rPr>
          <w:rFonts w:ascii="Century Gothic" w:hAnsi="Century Gothic"/>
          <w:sz w:val="22"/>
          <w:szCs w:val="22"/>
          <w:lang w:val="id-ID"/>
        </w:rPr>
      </w:pPr>
      <w:r>
        <w:rPr>
          <w:rFonts w:ascii="Century Gothic" w:hAnsi="Century Gothic"/>
          <w:sz w:val="22"/>
          <w:szCs w:val="22"/>
          <w:lang w:val="id-ID"/>
        </w:rPr>
        <w:t xml:space="preserve">                                                                                       </w:t>
      </w:r>
      <w:r w:rsidR="00DD33DC">
        <w:rPr>
          <w:rFonts w:ascii="Century Gothic" w:hAnsi="Century Gothic"/>
          <w:sz w:val="22"/>
          <w:szCs w:val="22"/>
          <w:lang w:val="id-ID"/>
        </w:rPr>
        <w:t xml:space="preserve">  </w:t>
      </w:r>
      <w:r w:rsidR="00AB4B04" w:rsidRPr="00EB09A3">
        <w:rPr>
          <w:rFonts w:ascii="Century Gothic" w:hAnsi="Century Gothic"/>
          <w:sz w:val="22"/>
          <w:szCs w:val="22"/>
          <w:lang w:val="id-ID"/>
        </w:rPr>
        <w:t>Padang,</w:t>
      </w:r>
      <w:r w:rsidR="00DB0DBE">
        <w:rPr>
          <w:rFonts w:ascii="Century Gothic" w:hAnsi="Century Gothic"/>
          <w:sz w:val="22"/>
          <w:szCs w:val="22"/>
          <w:lang w:val="id-ID"/>
        </w:rPr>
        <w:t xml:space="preserve"> </w:t>
      </w:r>
      <w:r w:rsidR="006D1E9F">
        <w:rPr>
          <w:rFonts w:ascii="Century Gothic" w:hAnsi="Century Gothic"/>
          <w:sz w:val="22"/>
          <w:szCs w:val="22"/>
          <w:lang w:val="id-ID"/>
        </w:rPr>
        <w:t>22 Januari 2020</w:t>
      </w:r>
    </w:p>
    <w:p w:rsidR="00AB4B04" w:rsidRPr="00EB09A3" w:rsidRDefault="00AB4B04" w:rsidP="00AB4B04">
      <w:pPr>
        <w:ind w:left="4320" w:firstLine="720"/>
        <w:jc w:val="both"/>
        <w:rPr>
          <w:rFonts w:ascii="Century Gothic" w:hAnsi="Century Gothic"/>
          <w:sz w:val="22"/>
          <w:szCs w:val="22"/>
          <w:lang w:val="id-ID"/>
        </w:rPr>
      </w:pPr>
    </w:p>
    <w:tbl>
      <w:tblPr>
        <w:tblW w:w="87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312"/>
        <w:gridCol w:w="248"/>
        <w:gridCol w:w="3260"/>
        <w:gridCol w:w="3969"/>
      </w:tblGrid>
      <w:tr w:rsidR="00AB4B04" w:rsidRPr="00EB09A3" w:rsidTr="00471304">
        <w:trPr>
          <w:trHeight w:val="117"/>
        </w:trPr>
        <w:tc>
          <w:tcPr>
            <w:tcW w:w="1312" w:type="dxa"/>
          </w:tcPr>
          <w:p w:rsidR="00AB4B04" w:rsidRPr="00EB09A3" w:rsidRDefault="00AB4B04" w:rsidP="00EB1479">
            <w:pPr>
              <w:jc w:val="both"/>
              <w:rPr>
                <w:rFonts w:ascii="Century Gothic" w:hAnsi="Century Gothic"/>
                <w:sz w:val="22"/>
                <w:szCs w:val="22"/>
                <w:lang w:val="id-ID"/>
              </w:rPr>
            </w:pPr>
            <w:r w:rsidRPr="00EB09A3">
              <w:rPr>
                <w:rFonts w:ascii="Century Gothic" w:hAnsi="Century Gothic"/>
                <w:sz w:val="22"/>
                <w:szCs w:val="22"/>
                <w:lang w:val="id-ID"/>
              </w:rPr>
              <w:t>Nomor</w:t>
            </w:r>
          </w:p>
          <w:p w:rsidR="00AB4B04" w:rsidRPr="00EB09A3" w:rsidRDefault="00AB4B04" w:rsidP="00EB1479">
            <w:pPr>
              <w:jc w:val="both"/>
              <w:rPr>
                <w:rFonts w:ascii="Century Gothic" w:hAnsi="Century Gothic"/>
                <w:sz w:val="22"/>
                <w:szCs w:val="22"/>
                <w:lang w:val="id-ID"/>
              </w:rPr>
            </w:pPr>
            <w:r w:rsidRPr="00EB09A3">
              <w:rPr>
                <w:rFonts w:ascii="Century Gothic" w:hAnsi="Century Gothic"/>
                <w:sz w:val="22"/>
                <w:szCs w:val="22"/>
                <w:lang w:val="id-ID"/>
              </w:rPr>
              <w:t>Lampiran</w:t>
            </w:r>
          </w:p>
          <w:p w:rsidR="00AB4B04" w:rsidRPr="00EB09A3" w:rsidRDefault="00AB4B04" w:rsidP="00EB1479">
            <w:pPr>
              <w:jc w:val="both"/>
              <w:rPr>
                <w:rFonts w:ascii="Century Gothic" w:hAnsi="Century Gothic"/>
                <w:sz w:val="22"/>
                <w:szCs w:val="22"/>
                <w:lang w:val="id-ID"/>
              </w:rPr>
            </w:pPr>
            <w:r w:rsidRPr="00EB09A3">
              <w:rPr>
                <w:rFonts w:ascii="Century Gothic" w:hAnsi="Century Gothic"/>
                <w:sz w:val="22"/>
                <w:szCs w:val="22"/>
                <w:lang w:val="id-ID"/>
              </w:rPr>
              <w:t>Perihal</w:t>
            </w:r>
          </w:p>
        </w:tc>
        <w:tc>
          <w:tcPr>
            <w:tcW w:w="248" w:type="dxa"/>
          </w:tcPr>
          <w:p w:rsidR="00AB4B04" w:rsidRPr="00EB09A3" w:rsidRDefault="00AB4B04" w:rsidP="00471304">
            <w:pPr>
              <w:rPr>
                <w:rFonts w:ascii="Century Gothic" w:hAnsi="Century Gothic"/>
                <w:sz w:val="22"/>
                <w:szCs w:val="22"/>
                <w:lang w:val="id-ID"/>
              </w:rPr>
            </w:pPr>
            <w:r w:rsidRPr="00EB09A3">
              <w:rPr>
                <w:rFonts w:ascii="Century Gothic" w:hAnsi="Century Gothic"/>
                <w:sz w:val="22"/>
                <w:szCs w:val="22"/>
                <w:lang w:val="id-ID"/>
              </w:rPr>
              <w:t>:</w:t>
            </w:r>
          </w:p>
          <w:p w:rsidR="00AB4B04" w:rsidRPr="00EB09A3" w:rsidRDefault="00AB4B04" w:rsidP="00471304">
            <w:pPr>
              <w:rPr>
                <w:rFonts w:ascii="Century Gothic" w:hAnsi="Century Gothic"/>
                <w:sz w:val="22"/>
                <w:szCs w:val="22"/>
                <w:lang w:val="id-ID"/>
              </w:rPr>
            </w:pPr>
            <w:r w:rsidRPr="00EB09A3">
              <w:rPr>
                <w:rFonts w:ascii="Century Gothic" w:hAnsi="Century Gothic"/>
                <w:sz w:val="22"/>
                <w:szCs w:val="22"/>
                <w:lang w:val="id-ID"/>
              </w:rPr>
              <w:t>:</w:t>
            </w:r>
          </w:p>
          <w:p w:rsidR="00AB4B04" w:rsidRPr="00EB09A3" w:rsidRDefault="00AB4B04" w:rsidP="00471304">
            <w:pPr>
              <w:rPr>
                <w:rFonts w:ascii="Century Gothic" w:hAnsi="Century Gothic"/>
                <w:sz w:val="22"/>
                <w:szCs w:val="22"/>
                <w:lang w:val="id-ID"/>
              </w:rPr>
            </w:pPr>
            <w:r w:rsidRPr="00EB09A3">
              <w:rPr>
                <w:rFonts w:ascii="Century Gothic" w:hAnsi="Century Gothic"/>
                <w:sz w:val="22"/>
                <w:szCs w:val="22"/>
                <w:lang w:val="id-ID"/>
              </w:rPr>
              <w:t>:</w:t>
            </w:r>
          </w:p>
        </w:tc>
        <w:tc>
          <w:tcPr>
            <w:tcW w:w="3260" w:type="dxa"/>
          </w:tcPr>
          <w:p w:rsidR="00AB4B04" w:rsidRPr="00EB09A3" w:rsidRDefault="003B2A27" w:rsidP="00AE5476">
            <w:pPr>
              <w:ind w:hanging="140"/>
              <w:jc w:val="both"/>
              <w:rPr>
                <w:rFonts w:ascii="Century Gothic" w:hAnsi="Century Gothic"/>
                <w:sz w:val="22"/>
                <w:szCs w:val="22"/>
                <w:lang w:val="id-ID"/>
              </w:rPr>
            </w:pPr>
            <w:r w:rsidRPr="00EB09A3">
              <w:rPr>
                <w:rFonts w:ascii="Century Gothic" w:hAnsi="Century Gothic"/>
                <w:sz w:val="22"/>
                <w:szCs w:val="22"/>
                <w:lang w:val="id-ID"/>
              </w:rPr>
              <w:t xml:space="preserve">  </w:t>
            </w:r>
            <w:r w:rsidR="008C043F">
              <w:rPr>
                <w:rFonts w:ascii="Century Gothic" w:hAnsi="Century Gothic"/>
                <w:sz w:val="22"/>
                <w:szCs w:val="22"/>
                <w:lang w:val="id-ID"/>
              </w:rPr>
              <w:t xml:space="preserve"> </w:t>
            </w:r>
            <w:r w:rsidRPr="00EB09A3">
              <w:rPr>
                <w:rFonts w:ascii="Century Gothic" w:hAnsi="Century Gothic"/>
                <w:sz w:val="22"/>
                <w:szCs w:val="22"/>
                <w:lang w:val="id-ID"/>
              </w:rPr>
              <w:t xml:space="preserve">  </w:t>
            </w:r>
            <w:r w:rsidR="009E02C9">
              <w:rPr>
                <w:rFonts w:ascii="Century Gothic" w:hAnsi="Century Gothic"/>
                <w:sz w:val="22"/>
                <w:szCs w:val="22"/>
                <w:lang w:val="id-ID"/>
              </w:rPr>
              <w:t xml:space="preserve"> </w:t>
            </w:r>
            <w:r w:rsidRPr="00EB09A3">
              <w:rPr>
                <w:rFonts w:ascii="Century Gothic" w:hAnsi="Century Gothic"/>
                <w:sz w:val="22"/>
                <w:szCs w:val="22"/>
                <w:lang w:val="id-ID"/>
              </w:rPr>
              <w:t xml:space="preserve">  </w:t>
            </w:r>
            <w:r w:rsidR="008F6433">
              <w:rPr>
                <w:rFonts w:ascii="Century Gothic" w:hAnsi="Century Gothic"/>
                <w:sz w:val="22"/>
                <w:szCs w:val="22"/>
                <w:lang w:val="id-ID"/>
              </w:rPr>
              <w:t xml:space="preserve"> </w:t>
            </w:r>
            <w:r w:rsidRPr="00EB09A3">
              <w:rPr>
                <w:rFonts w:ascii="Century Gothic" w:hAnsi="Century Gothic"/>
                <w:sz w:val="22"/>
                <w:szCs w:val="22"/>
                <w:lang w:val="id-ID"/>
              </w:rPr>
              <w:t xml:space="preserve"> /  </w:t>
            </w:r>
            <w:r w:rsidR="008C043F">
              <w:rPr>
                <w:rFonts w:ascii="Century Gothic" w:hAnsi="Century Gothic"/>
                <w:sz w:val="22"/>
                <w:szCs w:val="22"/>
                <w:lang w:val="id-ID"/>
              </w:rPr>
              <w:t xml:space="preserve"> </w:t>
            </w:r>
            <w:r w:rsidRPr="00EB09A3">
              <w:rPr>
                <w:rFonts w:ascii="Century Gothic" w:hAnsi="Century Gothic"/>
                <w:sz w:val="22"/>
                <w:szCs w:val="22"/>
                <w:lang w:val="id-ID"/>
              </w:rPr>
              <w:t xml:space="preserve"> </w:t>
            </w:r>
            <w:r w:rsidR="009E02C9">
              <w:rPr>
                <w:rFonts w:ascii="Century Gothic" w:hAnsi="Century Gothic"/>
                <w:sz w:val="22"/>
                <w:szCs w:val="22"/>
                <w:lang w:val="id-ID"/>
              </w:rPr>
              <w:t xml:space="preserve"> </w:t>
            </w:r>
            <w:r w:rsidRPr="00EB09A3">
              <w:rPr>
                <w:rFonts w:ascii="Century Gothic" w:hAnsi="Century Gothic"/>
                <w:sz w:val="22"/>
                <w:szCs w:val="22"/>
                <w:lang w:val="id-ID"/>
              </w:rPr>
              <w:t xml:space="preserve"> </w:t>
            </w:r>
            <w:r w:rsidR="008F6433">
              <w:rPr>
                <w:rFonts w:ascii="Century Gothic" w:hAnsi="Century Gothic"/>
                <w:sz w:val="22"/>
                <w:szCs w:val="22"/>
                <w:lang w:val="id-ID"/>
              </w:rPr>
              <w:t xml:space="preserve"> </w:t>
            </w:r>
            <w:r w:rsidRPr="00EB09A3">
              <w:rPr>
                <w:rFonts w:ascii="Century Gothic" w:hAnsi="Century Gothic"/>
                <w:sz w:val="22"/>
                <w:szCs w:val="22"/>
                <w:lang w:val="id-ID"/>
              </w:rPr>
              <w:t xml:space="preserve">  /Sekr</w:t>
            </w:r>
            <w:r w:rsidR="000C5F74">
              <w:rPr>
                <w:rFonts w:ascii="Century Gothic" w:hAnsi="Century Gothic"/>
                <w:sz w:val="22"/>
                <w:szCs w:val="22"/>
                <w:lang w:val="id-ID"/>
              </w:rPr>
              <w:t>-20</w:t>
            </w:r>
            <w:r w:rsidR="006D1E9F">
              <w:rPr>
                <w:rFonts w:ascii="Century Gothic" w:hAnsi="Century Gothic"/>
                <w:sz w:val="22"/>
                <w:szCs w:val="22"/>
                <w:lang w:val="id-ID"/>
              </w:rPr>
              <w:t>20</w:t>
            </w:r>
          </w:p>
          <w:p w:rsidR="00AB4B04" w:rsidRPr="00EB09A3" w:rsidRDefault="00AB4B04" w:rsidP="00AE5476">
            <w:pPr>
              <w:ind w:hanging="140"/>
              <w:jc w:val="both"/>
              <w:rPr>
                <w:rFonts w:ascii="Century Gothic" w:hAnsi="Century Gothic"/>
                <w:sz w:val="22"/>
                <w:szCs w:val="22"/>
                <w:lang w:val="id-ID"/>
              </w:rPr>
            </w:pPr>
            <w:r w:rsidRPr="00EB09A3">
              <w:rPr>
                <w:rFonts w:ascii="Century Gothic" w:hAnsi="Century Gothic"/>
                <w:sz w:val="22"/>
                <w:szCs w:val="22"/>
                <w:lang w:val="id-ID"/>
              </w:rPr>
              <w:t xml:space="preserve">  </w:t>
            </w:r>
            <w:r w:rsidR="00EC6767">
              <w:rPr>
                <w:rFonts w:ascii="Century Gothic" w:hAnsi="Century Gothic"/>
                <w:sz w:val="22"/>
                <w:szCs w:val="22"/>
                <w:lang w:val="id-ID"/>
              </w:rPr>
              <w:t>1 ( satu ) rangkap</w:t>
            </w:r>
          </w:p>
          <w:p w:rsidR="004446FE" w:rsidRPr="00EB09A3" w:rsidRDefault="006D1E9F" w:rsidP="006D1E9F">
            <w:pPr>
              <w:ind w:left="-11"/>
              <w:rPr>
                <w:rFonts w:ascii="Century Gothic" w:hAnsi="Century Gothic"/>
                <w:sz w:val="22"/>
                <w:szCs w:val="22"/>
                <w:lang w:val="id-ID"/>
              </w:rPr>
            </w:pPr>
            <w:r>
              <w:rPr>
                <w:rFonts w:ascii="Century Gothic" w:hAnsi="Century Gothic"/>
                <w:sz w:val="22"/>
                <w:szCs w:val="22"/>
                <w:lang w:val="id-ID"/>
              </w:rPr>
              <w:t>Hasil Pemetaan RENJA Tahun 2021 ke PERMENDAGRI 90 Tahun 2019</w:t>
            </w:r>
            <w:r w:rsidR="00A25BA4">
              <w:rPr>
                <w:rFonts w:ascii="Century Gothic" w:hAnsi="Century Gothic"/>
                <w:sz w:val="22"/>
                <w:szCs w:val="22"/>
                <w:lang w:val="id-ID"/>
              </w:rPr>
              <w:t xml:space="preserve"> </w:t>
            </w:r>
            <w:r w:rsidR="00182C53">
              <w:rPr>
                <w:rFonts w:ascii="Century Gothic" w:hAnsi="Century Gothic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3969" w:type="dxa"/>
          </w:tcPr>
          <w:p w:rsidR="009E02C9" w:rsidRDefault="00DD6299" w:rsidP="00471304">
            <w:pPr>
              <w:rPr>
                <w:rFonts w:ascii="Century Gothic" w:hAnsi="Century Gothic"/>
                <w:sz w:val="22"/>
                <w:szCs w:val="22"/>
                <w:lang w:val="id-ID"/>
              </w:rPr>
            </w:pPr>
            <w:r>
              <w:rPr>
                <w:rFonts w:ascii="Century Gothic" w:hAnsi="Century Gothic"/>
                <w:sz w:val="22"/>
                <w:szCs w:val="22"/>
                <w:lang w:val="id-ID"/>
              </w:rPr>
              <w:t xml:space="preserve">        </w:t>
            </w:r>
            <w:r w:rsidR="00471304">
              <w:rPr>
                <w:rFonts w:ascii="Century Gothic" w:hAnsi="Century Gothic"/>
                <w:sz w:val="22"/>
                <w:szCs w:val="22"/>
                <w:lang w:val="id-ID"/>
              </w:rPr>
              <w:t xml:space="preserve">       </w:t>
            </w:r>
            <w:r w:rsidR="00AB4B04" w:rsidRPr="00EB09A3">
              <w:rPr>
                <w:rFonts w:ascii="Century Gothic" w:hAnsi="Century Gothic"/>
                <w:sz w:val="22"/>
                <w:szCs w:val="22"/>
                <w:lang w:val="id-ID"/>
              </w:rPr>
              <w:t>Kepada Yth.:</w:t>
            </w:r>
          </w:p>
          <w:p w:rsidR="006D1E9F" w:rsidRDefault="004729A0" w:rsidP="00471304">
            <w:pPr>
              <w:rPr>
                <w:rFonts w:ascii="Century Gothic" w:hAnsi="Century Gothic"/>
                <w:sz w:val="22"/>
                <w:szCs w:val="22"/>
                <w:lang w:val="id-ID"/>
              </w:rPr>
            </w:pPr>
            <w:r>
              <w:rPr>
                <w:rFonts w:ascii="Century Gothic" w:hAnsi="Century Gothic"/>
                <w:sz w:val="22"/>
                <w:szCs w:val="22"/>
                <w:lang w:val="id-ID"/>
              </w:rPr>
              <w:t xml:space="preserve">Sdr. Kepala </w:t>
            </w:r>
            <w:r w:rsidR="006D1E9F">
              <w:rPr>
                <w:rFonts w:ascii="Century Gothic" w:hAnsi="Century Gothic"/>
                <w:sz w:val="22"/>
                <w:szCs w:val="22"/>
                <w:lang w:val="id-ID"/>
              </w:rPr>
              <w:t>Bappeda Provinsi Sumatera Barat</w:t>
            </w:r>
          </w:p>
          <w:p w:rsidR="0060129C" w:rsidRDefault="006D1E9F" w:rsidP="00471304">
            <w:pPr>
              <w:rPr>
                <w:rFonts w:ascii="Century Gothic" w:hAnsi="Century Gothic"/>
                <w:sz w:val="22"/>
                <w:szCs w:val="22"/>
                <w:lang w:val="id-ID"/>
              </w:rPr>
            </w:pPr>
            <w:r>
              <w:rPr>
                <w:rFonts w:ascii="Century Gothic" w:hAnsi="Century Gothic"/>
                <w:sz w:val="22"/>
                <w:szCs w:val="22"/>
                <w:lang w:val="id-ID"/>
              </w:rPr>
              <w:t>Cq. Bidang Eko-PW</w:t>
            </w:r>
            <w:r w:rsidR="00A25BA4">
              <w:rPr>
                <w:rFonts w:ascii="Century Gothic" w:hAnsi="Century Gothic"/>
                <w:sz w:val="22"/>
                <w:szCs w:val="22"/>
                <w:lang w:val="id-ID"/>
              </w:rPr>
              <w:t xml:space="preserve"> </w:t>
            </w:r>
          </w:p>
          <w:p w:rsidR="00CB7575" w:rsidRDefault="00646742" w:rsidP="00471304">
            <w:pPr>
              <w:jc w:val="both"/>
              <w:rPr>
                <w:rFonts w:ascii="Century Gothic" w:hAnsi="Century Gothic"/>
                <w:sz w:val="22"/>
                <w:szCs w:val="22"/>
                <w:lang w:val="id-ID"/>
              </w:rPr>
            </w:pPr>
            <w:r>
              <w:rPr>
                <w:rFonts w:ascii="Century Gothic" w:hAnsi="Century Gothic"/>
                <w:sz w:val="22"/>
                <w:szCs w:val="22"/>
                <w:lang w:val="id-ID"/>
              </w:rPr>
              <w:t>di</w:t>
            </w:r>
            <w:r w:rsidR="000D74E5">
              <w:rPr>
                <w:rFonts w:ascii="Century Gothic" w:hAnsi="Century Gothic"/>
                <w:sz w:val="22"/>
                <w:szCs w:val="22"/>
                <w:lang w:val="id-ID"/>
              </w:rPr>
              <w:t xml:space="preserve">     </w:t>
            </w:r>
          </w:p>
          <w:p w:rsidR="00AB4B04" w:rsidRPr="00CB7575" w:rsidRDefault="00CB7575" w:rsidP="00471304">
            <w:pPr>
              <w:tabs>
                <w:tab w:val="left" w:pos="430"/>
              </w:tabs>
              <w:jc w:val="both"/>
              <w:rPr>
                <w:rFonts w:ascii="Century Gothic" w:hAnsi="Century Gothic"/>
                <w:sz w:val="22"/>
                <w:szCs w:val="22"/>
                <w:u w:val="single"/>
                <w:lang w:val="id-ID"/>
              </w:rPr>
            </w:pPr>
            <w:r>
              <w:rPr>
                <w:rFonts w:ascii="Century Gothic" w:hAnsi="Century Gothic"/>
                <w:sz w:val="22"/>
                <w:szCs w:val="22"/>
                <w:lang w:val="id-ID"/>
              </w:rPr>
              <w:t xml:space="preserve">            </w:t>
            </w:r>
            <w:r w:rsidRPr="00CB7575">
              <w:rPr>
                <w:rFonts w:ascii="Century Gothic" w:hAnsi="Century Gothic"/>
                <w:sz w:val="22"/>
                <w:szCs w:val="22"/>
                <w:u w:val="single"/>
                <w:lang w:val="id-ID"/>
              </w:rPr>
              <w:t>T e m p a t</w:t>
            </w:r>
            <w:r w:rsidR="000D74E5" w:rsidRPr="00CB7575">
              <w:rPr>
                <w:rFonts w:ascii="Century Gothic" w:hAnsi="Century Gothic"/>
                <w:sz w:val="22"/>
                <w:szCs w:val="22"/>
                <w:u w:val="single"/>
                <w:lang w:val="id-ID"/>
              </w:rPr>
              <w:t xml:space="preserve"> </w:t>
            </w:r>
            <w:r w:rsidR="00646742" w:rsidRPr="00CB7575">
              <w:rPr>
                <w:rFonts w:ascii="Century Gothic" w:hAnsi="Century Gothic"/>
                <w:sz w:val="22"/>
                <w:szCs w:val="22"/>
                <w:u w:val="single"/>
                <w:lang w:val="id-ID"/>
              </w:rPr>
              <w:t xml:space="preserve"> </w:t>
            </w:r>
            <w:r w:rsidR="000D74E5" w:rsidRPr="00CB7575">
              <w:rPr>
                <w:rFonts w:ascii="Century Gothic" w:hAnsi="Century Gothic"/>
                <w:sz w:val="22"/>
                <w:szCs w:val="22"/>
                <w:u w:val="single"/>
                <w:lang w:val="id-ID"/>
              </w:rPr>
              <w:t xml:space="preserve">      </w:t>
            </w:r>
            <w:r w:rsidR="00646742" w:rsidRPr="00CB7575">
              <w:rPr>
                <w:rFonts w:ascii="Century Gothic" w:hAnsi="Century Gothic"/>
                <w:sz w:val="22"/>
                <w:szCs w:val="22"/>
                <w:u w:val="single"/>
                <w:lang w:val="id-ID"/>
              </w:rPr>
              <w:t xml:space="preserve"> </w:t>
            </w:r>
          </w:p>
        </w:tc>
      </w:tr>
    </w:tbl>
    <w:p w:rsidR="00AB4B04" w:rsidRPr="00646742" w:rsidRDefault="00AB4B04" w:rsidP="00A25BA4">
      <w:pPr>
        <w:jc w:val="both"/>
        <w:rPr>
          <w:rFonts w:ascii="Century Gothic" w:hAnsi="Century Gothic"/>
          <w:b/>
          <w:sz w:val="22"/>
          <w:szCs w:val="22"/>
          <w:lang w:val="id-ID"/>
        </w:rPr>
      </w:pPr>
      <w:r w:rsidRPr="00EB09A3">
        <w:rPr>
          <w:rFonts w:ascii="Century Gothic" w:hAnsi="Century Gothic"/>
          <w:sz w:val="22"/>
          <w:szCs w:val="22"/>
        </w:rPr>
        <w:t xml:space="preserve">                                                             </w:t>
      </w:r>
      <w:r w:rsidR="00646742">
        <w:rPr>
          <w:rFonts w:ascii="Century Gothic" w:hAnsi="Century Gothic"/>
          <w:sz w:val="22"/>
          <w:szCs w:val="22"/>
          <w:lang w:val="id-ID"/>
        </w:rPr>
        <w:t xml:space="preserve"> </w:t>
      </w:r>
    </w:p>
    <w:p w:rsidR="00AB4B04" w:rsidRPr="004446FE" w:rsidRDefault="004446FE" w:rsidP="00AB4B04">
      <w:pPr>
        <w:rPr>
          <w:rFonts w:ascii="Century Gothic" w:hAnsi="Century Gothic"/>
          <w:sz w:val="22"/>
          <w:szCs w:val="22"/>
          <w:lang w:val="id-ID"/>
        </w:rPr>
      </w:pPr>
      <w:r>
        <w:rPr>
          <w:rFonts w:ascii="Century Gothic" w:hAnsi="Century Gothic"/>
          <w:sz w:val="22"/>
          <w:szCs w:val="22"/>
          <w:lang w:val="id-ID"/>
        </w:rPr>
        <w:tab/>
      </w:r>
      <w:r>
        <w:rPr>
          <w:rFonts w:ascii="Century Gothic" w:hAnsi="Century Gothic"/>
          <w:sz w:val="22"/>
          <w:szCs w:val="22"/>
          <w:lang w:val="id-ID"/>
        </w:rPr>
        <w:tab/>
      </w:r>
      <w:r>
        <w:rPr>
          <w:rFonts w:ascii="Century Gothic" w:hAnsi="Century Gothic"/>
          <w:sz w:val="22"/>
          <w:szCs w:val="22"/>
          <w:lang w:val="id-ID"/>
        </w:rPr>
        <w:tab/>
      </w:r>
      <w:r w:rsidR="00A25BA4">
        <w:rPr>
          <w:rFonts w:ascii="Century Gothic" w:hAnsi="Century Gothic"/>
          <w:sz w:val="22"/>
          <w:szCs w:val="22"/>
          <w:lang w:val="id-ID"/>
        </w:rPr>
        <w:t xml:space="preserve"> </w:t>
      </w:r>
      <w:r w:rsidR="006D1E9F">
        <w:rPr>
          <w:rFonts w:ascii="Century Gothic" w:hAnsi="Century Gothic"/>
          <w:sz w:val="22"/>
          <w:szCs w:val="22"/>
          <w:lang w:val="id-ID"/>
        </w:rPr>
        <w:t xml:space="preserve"> </w:t>
      </w:r>
    </w:p>
    <w:p w:rsidR="00B25C51" w:rsidRDefault="00BD0EC9" w:rsidP="00471304">
      <w:pPr>
        <w:tabs>
          <w:tab w:val="left" w:pos="1701"/>
          <w:tab w:val="left" w:pos="2268"/>
        </w:tabs>
        <w:spacing w:before="120" w:after="120" w:line="276" w:lineRule="auto"/>
        <w:ind w:left="1701" w:right="49"/>
        <w:jc w:val="both"/>
        <w:rPr>
          <w:rFonts w:ascii="Century Gothic" w:hAnsi="Century Gothic"/>
          <w:sz w:val="22"/>
          <w:szCs w:val="22"/>
          <w:lang w:val="id-ID"/>
        </w:rPr>
      </w:pPr>
      <w:r>
        <w:rPr>
          <w:rFonts w:ascii="Century Gothic" w:hAnsi="Century Gothic"/>
          <w:sz w:val="22"/>
          <w:szCs w:val="22"/>
        </w:rPr>
        <w:t xml:space="preserve">    </w:t>
      </w:r>
      <w:r w:rsidR="00EB1479">
        <w:rPr>
          <w:rFonts w:ascii="Century Gothic" w:hAnsi="Century Gothic"/>
          <w:sz w:val="22"/>
          <w:szCs w:val="22"/>
          <w:lang w:val="id-ID"/>
        </w:rPr>
        <w:tab/>
        <w:t xml:space="preserve">Sehubungan </w:t>
      </w:r>
      <w:r w:rsidR="004446FE">
        <w:rPr>
          <w:rFonts w:ascii="Century Gothic" w:hAnsi="Century Gothic"/>
          <w:sz w:val="22"/>
          <w:szCs w:val="22"/>
          <w:lang w:val="id-ID"/>
        </w:rPr>
        <w:t xml:space="preserve">dengan </w:t>
      </w:r>
      <w:r w:rsidR="006D1E9F">
        <w:rPr>
          <w:rFonts w:ascii="Century Gothic" w:hAnsi="Century Gothic"/>
          <w:sz w:val="22"/>
          <w:szCs w:val="22"/>
          <w:lang w:val="id-ID"/>
        </w:rPr>
        <w:t>s</w:t>
      </w:r>
      <w:r w:rsidR="004729A0">
        <w:rPr>
          <w:rFonts w:ascii="Century Gothic" w:hAnsi="Century Gothic"/>
          <w:sz w:val="22"/>
          <w:szCs w:val="22"/>
          <w:lang w:val="id-ID"/>
        </w:rPr>
        <w:t xml:space="preserve">urat </w:t>
      </w:r>
      <w:r w:rsidR="006D1E9F">
        <w:rPr>
          <w:rFonts w:ascii="Century Gothic" w:hAnsi="Century Gothic"/>
          <w:sz w:val="22"/>
          <w:szCs w:val="22"/>
          <w:lang w:val="id-ID"/>
        </w:rPr>
        <w:t>Kepala Badan Perencanaan dan Pembangunan Daerah Provinsi Sumatera Barat Nomor 050/16/I/Eko-PW/Bappeda-2020 perihal Focus Group Discussion (FGD) Pemetaan Renja OPD 2021 ke dalam Permendagri 90 Tahun 2019</w:t>
      </w:r>
      <w:r w:rsidR="00471304">
        <w:rPr>
          <w:rFonts w:ascii="Century Gothic" w:hAnsi="Century Gothic"/>
          <w:sz w:val="22"/>
          <w:szCs w:val="22"/>
          <w:lang w:val="id-ID"/>
        </w:rPr>
        <w:t xml:space="preserve">, bersama ini kami sampaikan hasil FGD </w:t>
      </w:r>
      <w:r w:rsidR="00471304">
        <w:rPr>
          <w:rFonts w:ascii="Century Gothic" w:hAnsi="Century Gothic"/>
          <w:sz w:val="22"/>
          <w:szCs w:val="22"/>
          <w:lang w:val="id-ID"/>
        </w:rPr>
        <w:t>Pemetaan RENJA Tahun 2021 ke PERMENDAGRI 90 Tahun 2019</w:t>
      </w:r>
      <w:r w:rsidR="00471304">
        <w:rPr>
          <w:rFonts w:ascii="Century Gothic" w:hAnsi="Century Gothic"/>
          <w:sz w:val="22"/>
          <w:szCs w:val="22"/>
          <w:lang w:val="id-ID"/>
        </w:rPr>
        <w:t xml:space="preserve"> pada Dinas Penanaman Modal dan Pelayanan Terpadu Satu Pintu Provinsi Sumatera Barat.</w:t>
      </w:r>
      <w:r w:rsidR="00471304">
        <w:rPr>
          <w:rFonts w:ascii="Century Gothic" w:hAnsi="Century Gothic"/>
          <w:sz w:val="22"/>
          <w:szCs w:val="22"/>
          <w:lang w:val="id-ID"/>
        </w:rPr>
        <w:t xml:space="preserve"> </w:t>
      </w:r>
      <w:r w:rsidR="006D1E9F">
        <w:rPr>
          <w:rFonts w:ascii="Century Gothic" w:hAnsi="Century Gothic"/>
          <w:sz w:val="22"/>
          <w:szCs w:val="22"/>
          <w:lang w:val="id-ID"/>
        </w:rPr>
        <w:t xml:space="preserve"> </w:t>
      </w:r>
      <w:r w:rsidR="00471304">
        <w:rPr>
          <w:rFonts w:ascii="Century Gothic" w:hAnsi="Century Gothic"/>
          <w:sz w:val="22"/>
          <w:szCs w:val="22"/>
          <w:lang w:val="id-ID"/>
        </w:rPr>
        <w:t xml:space="preserve"> </w:t>
      </w:r>
    </w:p>
    <w:p w:rsidR="00FF52FF" w:rsidRDefault="00FF52FF" w:rsidP="00471304">
      <w:pPr>
        <w:tabs>
          <w:tab w:val="left" w:pos="1701"/>
          <w:tab w:val="left" w:pos="2268"/>
        </w:tabs>
        <w:spacing w:before="120" w:after="120" w:line="276" w:lineRule="auto"/>
        <w:ind w:left="1701" w:firstLine="567"/>
        <w:jc w:val="both"/>
        <w:rPr>
          <w:rFonts w:ascii="Century Gothic" w:hAnsi="Century Gothic"/>
          <w:sz w:val="22"/>
          <w:szCs w:val="22"/>
          <w:lang w:val="id-ID"/>
        </w:rPr>
      </w:pPr>
      <w:r>
        <w:rPr>
          <w:rFonts w:ascii="Century Gothic" w:hAnsi="Century Gothic"/>
          <w:sz w:val="22"/>
          <w:szCs w:val="22"/>
          <w:lang w:val="id-ID"/>
        </w:rPr>
        <w:t>D</w:t>
      </w:r>
      <w:r w:rsidRPr="00EB09A3">
        <w:rPr>
          <w:rFonts w:ascii="Century Gothic" w:hAnsi="Century Gothic"/>
          <w:sz w:val="22"/>
          <w:szCs w:val="22"/>
        </w:rPr>
        <w:t>emikian disampaikan</w:t>
      </w:r>
      <w:r w:rsidRPr="00EB09A3">
        <w:rPr>
          <w:rFonts w:ascii="Century Gothic" w:hAnsi="Century Gothic"/>
          <w:sz w:val="22"/>
          <w:szCs w:val="22"/>
          <w:lang w:val="id-ID"/>
        </w:rPr>
        <w:t xml:space="preserve">, </w:t>
      </w:r>
      <w:r w:rsidRPr="00EB09A3">
        <w:rPr>
          <w:rFonts w:ascii="Century Gothic" w:hAnsi="Century Gothic"/>
          <w:sz w:val="22"/>
          <w:szCs w:val="22"/>
        </w:rPr>
        <w:t>atas</w:t>
      </w:r>
      <w:r w:rsidRPr="00EB09A3">
        <w:rPr>
          <w:rFonts w:ascii="Century Gothic" w:hAnsi="Century Gothic"/>
          <w:sz w:val="22"/>
          <w:szCs w:val="22"/>
          <w:lang w:val="id-ID"/>
        </w:rPr>
        <w:t xml:space="preserve"> </w:t>
      </w:r>
      <w:r w:rsidR="006574A3">
        <w:rPr>
          <w:rFonts w:ascii="Century Gothic" w:hAnsi="Century Gothic"/>
          <w:sz w:val="22"/>
          <w:szCs w:val="22"/>
          <w:lang w:val="id-ID"/>
        </w:rPr>
        <w:t>perhatian</w:t>
      </w:r>
      <w:r>
        <w:rPr>
          <w:rFonts w:ascii="Century Gothic" w:hAnsi="Century Gothic"/>
          <w:sz w:val="22"/>
          <w:szCs w:val="22"/>
          <w:lang w:val="id-ID"/>
        </w:rPr>
        <w:t xml:space="preserve"> </w:t>
      </w:r>
      <w:r w:rsidR="00A25BA4">
        <w:rPr>
          <w:rFonts w:ascii="Century Gothic" w:hAnsi="Century Gothic"/>
          <w:sz w:val="22"/>
          <w:szCs w:val="22"/>
          <w:lang w:val="id-ID"/>
        </w:rPr>
        <w:t>saudara</w:t>
      </w:r>
      <w:r w:rsidRPr="00EB09A3">
        <w:rPr>
          <w:rFonts w:ascii="Century Gothic" w:hAnsi="Century Gothic"/>
          <w:sz w:val="22"/>
          <w:szCs w:val="22"/>
          <w:lang w:val="id-ID"/>
        </w:rPr>
        <w:t xml:space="preserve"> </w:t>
      </w:r>
      <w:r w:rsidRPr="00EB09A3">
        <w:rPr>
          <w:rFonts w:ascii="Century Gothic" w:hAnsi="Century Gothic"/>
          <w:sz w:val="22"/>
          <w:szCs w:val="22"/>
        </w:rPr>
        <w:t>diucapkan terima kasih.</w:t>
      </w:r>
    </w:p>
    <w:p w:rsidR="00471304" w:rsidRPr="00471304" w:rsidRDefault="00471304" w:rsidP="00471304">
      <w:pPr>
        <w:tabs>
          <w:tab w:val="left" w:pos="1701"/>
          <w:tab w:val="left" w:pos="2268"/>
        </w:tabs>
        <w:spacing w:before="120" w:after="120" w:line="276" w:lineRule="auto"/>
        <w:ind w:left="1701" w:firstLine="567"/>
        <w:jc w:val="both"/>
        <w:rPr>
          <w:rFonts w:ascii="Century Gothic" w:hAnsi="Century Gothic"/>
          <w:sz w:val="22"/>
          <w:szCs w:val="22"/>
          <w:lang w:val="id-ID"/>
        </w:rPr>
      </w:pPr>
      <w:bookmarkStart w:id="0" w:name="_GoBack"/>
      <w:bookmarkEnd w:id="0"/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9"/>
        <w:gridCol w:w="4590"/>
      </w:tblGrid>
      <w:tr w:rsidR="00AB4B04" w:rsidRPr="00EB09A3" w:rsidTr="00471304">
        <w:tc>
          <w:tcPr>
            <w:tcW w:w="4199" w:type="dxa"/>
          </w:tcPr>
          <w:p w:rsidR="00AB4B04" w:rsidRPr="00EB09A3" w:rsidRDefault="00AB4B04" w:rsidP="00AE5476">
            <w:pPr>
              <w:jc w:val="center"/>
              <w:rPr>
                <w:rFonts w:ascii="Verdana" w:hAnsi="Verdana"/>
                <w:sz w:val="22"/>
                <w:szCs w:val="22"/>
                <w:lang w:val="id-ID"/>
              </w:rPr>
            </w:pPr>
          </w:p>
        </w:tc>
        <w:tc>
          <w:tcPr>
            <w:tcW w:w="4590" w:type="dxa"/>
          </w:tcPr>
          <w:p w:rsidR="00EB09A3" w:rsidRDefault="004729A0" w:rsidP="00A8670A">
            <w:pPr>
              <w:tabs>
                <w:tab w:val="left" w:pos="5029"/>
              </w:tabs>
              <w:jc w:val="center"/>
              <w:rPr>
                <w:rFonts w:ascii="Century Gothic" w:hAnsi="Century Gothic"/>
                <w:sz w:val="22"/>
                <w:szCs w:val="22"/>
                <w:lang w:val="id-ID"/>
              </w:rPr>
            </w:pPr>
            <w:r>
              <w:rPr>
                <w:rFonts w:ascii="Century Gothic" w:hAnsi="Century Gothic"/>
                <w:sz w:val="22"/>
                <w:szCs w:val="22"/>
                <w:lang w:val="id-ID"/>
              </w:rPr>
              <w:t xml:space="preserve"> </w:t>
            </w:r>
            <w:r w:rsidR="00AB4B04" w:rsidRPr="00EB09A3">
              <w:rPr>
                <w:rFonts w:ascii="Century Gothic" w:hAnsi="Century Gothic"/>
                <w:sz w:val="22"/>
                <w:szCs w:val="22"/>
                <w:lang w:val="id-ID"/>
              </w:rPr>
              <w:t>Kepala</w:t>
            </w:r>
            <w:r w:rsidR="00E105DB">
              <w:rPr>
                <w:rFonts w:ascii="Century Gothic" w:hAnsi="Century Gothic"/>
                <w:sz w:val="22"/>
                <w:szCs w:val="22"/>
                <w:lang w:val="id-ID"/>
              </w:rPr>
              <w:t>,</w:t>
            </w:r>
          </w:p>
          <w:p w:rsidR="00AB4B04" w:rsidRPr="00EB09A3" w:rsidRDefault="000C464A" w:rsidP="00A8670A">
            <w:pPr>
              <w:tabs>
                <w:tab w:val="left" w:pos="5029"/>
              </w:tabs>
              <w:jc w:val="center"/>
              <w:rPr>
                <w:rFonts w:ascii="Century Gothic" w:hAnsi="Century Gothic"/>
                <w:sz w:val="22"/>
                <w:szCs w:val="22"/>
                <w:lang w:val="id-ID"/>
              </w:rPr>
            </w:pPr>
            <w:r>
              <w:rPr>
                <w:rFonts w:ascii="Century Gothic" w:hAnsi="Century Gothic"/>
                <w:sz w:val="22"/>
                <w:szCs w:val="22"/>
                <w:lang w:val="id-ID"/>
              </w:rPr>
              <w:t xml:space="preserve"> </w:t>
            </w:r>
            <w:r w:rsidR="002503A5">
              <w:rPr>
                <w:rFonts w:ascii="Century Gothic" w:hAnsi="Century Gothic"/>
                <w:sz w:val="22"/>
                <w:szCs w:val="22"/>
                <w:lang w:val="id-ID"/>
              </w:rPr>
              <w:t xml:space="preserve"> </w:t>
            </w:r>
            <w:r w:rsidR="001F799C">
              <w:rPr>
                <w:rFonts w:ascii="Century Gothic" w:hAnsi="Century Gothic"/>
                <w:sz w:val="22"/>
                <w:szCs w:val="22"/>
                <w:lang w:val="id-ID"/>
              </w:rPr>
              <w:t xml:space="preserve"> </w:t>
            </w:r>
            <w:r w:rsidR="00AB4B04" w:rsidRPr="00EB09A3">
              <w:rPr>
                <w:rFonts w:ascii="Century Gothic" w:hAnsi="Century Gothic"/>
                <w:sz w:val="22"/>
                <w:szCs w:val="22"/>
                <w:lang w:val="id-ID"/>
              </w:rPr>
              <w:t xml:space="preserve"> </w:t>
            </w:r>
            <w:r w:rsidR="00A8670A" w:rsidRPr="00EB09A3">
              <w:rPr>
                <w:rFonts w:ascii="Century Gothic" w:hAnsi="Century Gothic"/>
                <w:sz w:val="22"/>
                <w:szCs w:val="22"/>
                <w:lang w:val="id-ID"/>
              </w:rPr>
              <w:t xml:space="preserve"> </w:t>
            </w:r>
          </w:p>
          <w:p w:rsidR="00EB4828" w:rsidRPr="00EB09A3" w:rsidRDefault="00EB4828" w:rsidP="00AE5476">
            <w:pPr>
              <w:tabs>
                <w:tab w:val="left" w:pos="4289"/>
              </w:tabs>
              <w:jc w:val="center"/>
              <w:rPr>
                <w:rFonts w:ascii="Century Gothic" w:hAnsi="Century Gothic"/>
                <w:sz w:val="22"/>
                <w:szCs w:val="22"/>
                <w:lang w:val="id-ID"/>
              </w:rPr>
            </w:pPr>
          </w:p>
          <w:p w:rsidR="00AB4B04" w:rsidRPr="00EB09A3" w:rsidRDefault="00AB4B04" w:rsidP="00AE5476">
            <w:pPr>
              <w:spacing w:line="360" w:lineRule="auto"/>
              <w:jc w:val="center"/>
              <w:rPr>
                <w:rFonts w:ascii="Century Gothic" w:hAnsi="Century Gothic"/>
                <w:sz w:val="22"/>
                <w:szCs w:val="22"/>
                <w:lang w:val="id-ID"/>
              </w:rPr>
            </w:pPr>
          </w:p>
          <w:p w:rsidR="00AB4B04" w:rsidRPr="0043754C" w:rsidRDefault="000C464A" w:rsidP="00AE5476">
            <w:pPr>
              <w:jc w:val="center"/>
              <w:rPr>
                <w:rFonts w:ascii="Century Gothic" w:hAnsi="Century Gothic"/>
                <w:b/>
                <w:sz w:val="22"/>
                <w:szCs w:val="22"/>
                <w:u w:val="single"/>
                <w:lang w:val="id-ID"/>
              </w:rPr>
            </w:pPr>
            <w:r>
              <w:rPr>
                <w:rFonts w:ascii="Century Gothic" w:hAnsi="Century Gothic"/>
                <w:b/>
                <w:sz w:val="22"/>
                <w:szCs w:val="22"/>
                <w:u w:val="single"/>
                <w:lang w:val="id-ID"/>
              </w:rPr>
              <w:t>MASWAR DEDI, AP, M.Si</w:t>
            </w:r>
          </w:p>
          <w:p w:rsidR="00A8670A" w:rsidRPr="00EB09A3" w:rsidRDefault="00EB4828" w:rsidP="00AE5476">
            <w:pPr>
              <w:jc w:val="center"/>
              <w:rPr>
                <w:rFonts w:ascii="Century Gothic" w:hAnsi="Century Gothic"/>
                <w:sz w:val="22"/>
                <w:szCs w:val="22"/>
                <w:lang w:val="id-ID"/>
              </w:rPr>
            </w:pPr>
            <w:r w:rsidRPr="00EB09A3">
              <w:rPr>
                <w:rFonts w:ascii="Century Gothic" w:hAnsi="Century Gothic"/>
                <w:sz w:val="22"/>
                <w:szCs w:val="22"/>
                <w:lang w:val="id-ID"/>
              </w:rPr>
              <w:t xml:space="preserve">Pembina </w:t>
            </w:r>
            <w:r w:rsidR="000C464A">
              <w:rPr>
                <w:rFonts w:ascii="Century Gothic" w:hAnsi="Century Gothic"/>
                <w:sz w:val="22"/>
                <w:szCs w:val="22"/>
                <w:lang w:val="id-ID"/>
              </w:rPr>
              <w:t>Utama Muda</w:t>
            </w:r>
          </w:p>
          <w:p w:rsidR="00AB4B04" w:rsidRPr="00EB09A3" w:rsidRDefault="00AB4B04" w:rsidP="00AE5476">
            <w:pPr>
              <w:jc w:val="center"/>
              <w:rPr>
                <w:rFonts w:ascii="Century Gothic" w:hAnsi="Century Gothic"/>
                <w:sz w:val="22"/>
                <w:szCs w:val="22"/>
                <w:lang w:val="id-ID"/>
              </w:rPr>
            </w:pPr>
            <w:r w:rsidRPr="00EB09A3">
              <w:rPr>
                <w:rFonts w:ascii="Century Gothic" w:hAnsi="Century Gothic"/>
                <w:sz w:val="22"/>
                <w:szCs w:val="22"/>
                <w:lang w:val="id-ID"/>
              </w:rPr>
              <w:t xml:space="preserve">NIP. </w:t>
            </w:r>
            <w:r w:rsidR="000C464A">
              <w:rPr>
                <w:rFonts w:ascii="Century Gothic" w:hAnsi="Century Gothic"/>
                <w:sz w:val="22"/>
                <w:szCs w:val="22"/>
                <w:lang w:val="id-ID"/>
              </w:rPr>
              <w:t>19740618 199311 1 001</w:t>
            </w:r>
          </w:p>
          <w:p w:rsidR="00AB4B04" w:rsidRPr="00EB09A3" w:rsidRDefault="00AB4B04" w:rsidP="00AE5476">
            <w:pPr>
              <w:jc w:val="center"/>
              <w:rPr>
                <w:rFonts w:ascii="Verdana" w:hAnsi="Verdana"/>
                <w:sz w:val="22"/>
                <w:szCs w:val="22"/>
                <w:lang w:val="id-ID"/>
              </w:rPr>
            </w:pPr>
          </w:p>
        </w:tc>
      </w:tr>
    </w:tbl>
    <w:p w:rsidR="00FD5FB1" w:rsidRDefault="00AB4B04" w:rsidP="006D1E9F">
      <w:pPr>
        <w:spacing w:line="360" w:lineRule="auto"/>
        <w:ind w:left="1080" w:firstLine="360"/>
        <w:rPr>
          <w:rFonts w:ascii="Century Gothic" w:hAnsi="Century Gothic"/>
          <w:lang w:val="id-ID"/>
        </w:rPr>
      </w:pPr>
      <w:r w:rsidRPr="00EB09A3">
        <w:rPr>
          <w:rFonts w:ascii="Verdana" w:hAnsi="Verdana"/>
          <w:sz w:val="22"/>
          <w:szCs w:val="22"/>
          <w:lang w:val="id-ID"/>
        </w:rPr>
        <w:t xml:space="preserve"> </w:t>
      </w:r>
    </w:p>
    <w:p w:rsidR="00FD5FB1" w:rsidRPr="00563BA2" w:rsidRDefault="00FD5FB1" w:rsidP="00563BA2">
      <w:pPr>
        <w:ind w:left="6480"/>
        <w:jc w:val="center"/>
        <w:rPr>
          <w:rFonts w:ascii="Century Gothic" w:hAnsi="Century Gothic"/>
          <w:lang w:val="id-ID"/>
        </w:rPr>
      </w:pPr>
    </w:p>
    <w:sectPr w:rsidR="00FD5FB1" w:rsidRPr="00563BA2" w:rsidSect="006D1E9F">
      <w:footerReference w:type="default" r:id="rId11"/>
      <w:type w:val="oddPage"/>
      <w:pgSz w:w="12240" w:h="20160" w:code="5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A02" w:rsidRDefault="00171A02" w:rsidP="00BC2E50">
      <w:r>
        <w:separator/>
      </w:r>
    </w:p>
  </w:endnote>
  <w:endnote w:type="continuationSeparator" w:id="0">
    <w:p w:rsidR="00171A02" w:rsidRDefault="00171A02" w:rsidP="00BC2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DE8" w:rsidRDefault="00CB4DE8">
    <w:pPr>
      <w:pStyle w:val="Footer"/>
      <w:rPr>
        <w:lang w:val="id-ID"/>
      </w:rPr>
    </w:pPr>
  </w:p>
  <w:p w:rsidR="00CB4DE8" w:rsidRDefault="00CB4DE8">
    <w:pPr>
      <w:pStyle w:val="Footer"/>
      <w:rPr>
        <w:lang w:val="id-ID"/>
      </w:rPr>
    </w:pPr>
  </w:p>
  <w:p w:rsidR="00CB4DE8" w:rsidRPr="00C112C1" w:rsidRDefault="00CB4DE8">
    <w:pPr>
      <w:pStyle w:val="Footer"/>
      <w:rPr>
        <w:lang w:val="id-ID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A02" w:rsidRDefault="00171A02" w:rsidP="00BC2E50">
      <w:r>
        <w:separator/>
      </w:r>
    </w:p>
  </w:footnote>
  <w:footnote w:type="continuationSeparator" w:id="0">
    <w:p w:rsidR="00171A02" w:rsidRDefault="00171A02" w:rsidP="00BC2E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8269F"/>
    <w:multiLevelType w:val="hybridMultilevel"/>
    <w:tmpl w:val="8BFE0668"/>
    <w:lvl w:ilvl="0" w:tplc="E758B3C8">
      <w:start w:val="1"/>
      <w:numFmt w:val="decimal"/>
      <w:lvlText w:val="%1."/>
      <w:lvlJc w:val="left"/>
      <w:pPr>
        <w:ind w:left="2055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775" w:hanging="360"/>
      </w:pPr>
    </w:lvl>
    <w:lvl w:ilvl="2" w:tplc="0421001B" w:tentative="1">
      <w:start w:val="1"/>
      <w:numFmt w:val="lowerRoman"/>
      <w:lvlText w:val="%3."/>
      <w:lvlJc w:val="right"/>
      <w:pPr>
        <w:ind w:left="3495" w:hanging="180"/>
      </w:pPr>
    </w:lvl>
    <w:lvl w:ilvl="3" w:tplc="0421000F" w:tentative="1">
      <w:start w:val="1"/>
      <w:numFmt w:val="decimal"/>
      <w:lvlText w:val="%4."/>
      <w:lvlJc w:val="left"/>
      <w:pPr>
        <w:ind w:left="4215" w:hanging="360"/>
      </w:pPr>
    </w:lvl>
    <w:lvl w:ilvl="4" w:tplc="04210019" w:tentative="1">
      <w:start w:val="1"/>
      <w:numFmt w:val="lowerLetter"/>
      <w:lvlText w:val="%5."/>
      <w:lvlJc w:val="left"/>
      <w:pPr>
        <w:ind w:left="4935" w:hanging="360"/>
      </w:pPr>
    </w:lvl>
    <w:lvl w:ilvl="5" w:tplc="0421001B" w:tentative="1">
      <w:start w:val="1"/>
      <w:numFmt w:val="lowerRoman"/>
      <w:lvlText w:val="%6."/>
      <w:lvlJc w:val="right"/>
      <w:pPr>
        <w:ind w:left="5655" w:hanging="180"/>
      </w:pPr>
    </w:lvl>
    <w:lvl w:ilvl="6" w:tplc="0421000F" w:tentative="1">
      <w:start w:val="1"/>
      <w:numFmt w:val="decimal"/>
      <w:lvlText w:val="%7."/>
      <w:lvlJc w:val="left"/>
      <w:pPr>
        <w:ind w:left="6375" w:hanging="360"/>
      </w:pPr>
    </w:lvl>
    <w:lvl w:ilvl="7" w:tplc="04210019" w:tentative="1">
      <w:start w:val="1"/>
      <w:numFmt w:val="lowerLetter"/>
      <w:lvlText w:val="%8."/>
      <w:lvlJc w:val="left"/>
      <w:pPr>
        <w:ind w:left="7095" w:hanging="360"/>
      </w:pPr>
    </w:lvl>
    <w:lvl w:ilvl="8" w:tplc="0421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1">
    <w:nsid w:val="0CB35724"/>
    <w:multiLevelType w:val="hybridMultilevel"/>
    <w:tmpl w:val="161A3D00"/>
    <w:lvl w:ilvl="0" w:tplc="E1F86A1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22" w:hanging="360"/>
      </w:pPr>
    </w:lvl>
    <w:lvl w:ilvl="2" w:tplc="0421001B" w:tentative="1">
      <w:start w:val="1"/>
      <w:numFmt w:val="lowerRoman"/>
      <w:lvlText w:val="%3."/>
      <w:lvlJc w:val="right"/>
      <w:pPr>
        <w:ind w:left="1942" w:hanging="180"/>
      </w:pPr>
    </w:lvl>
    <w:lvl w:ilvl="3" w:tplc="0421000F" w:tentative="1">
      <w:start w:val="1"/>
      <w:numFmt w:val="decimal"/>
      <w:lvlText w:val="%4."/>
      <w:lvlJc w:val="left"/>
      <w:pPr>
        <w:ind w:left="2662" w:hanging="360"/>
      </w:pPr>
    </w:lvl>
    <w:lvl w:ilvl="4" w:tplc="04210019" w:tentative="1">
      <w:start w:val="1"/>
      <w:numFmt w:val="lowerLetter"/>
      <w:lvlText w:val="%5."/>
      <w:lvlJc w:val="left"/>
      <w:pPr>
        <w:ind w:left="3382" w:hanging="360"/>
      </w:pPr>
    </w:lvl>
    <w:lvl w:ilvl="5" w:tplc="0421001B" w:tentative="1">
      <w:start w:val="1"/>
      <w:numFmt w:val="lowerRoman"/>
      <w:lvlText w:val="%6."/>
      <w:lvlJc w:val="right"/>
      <w:pPr>
        <w:ind w:left="4102" w:hanging="180"/>
      </w:pPr>
    </w:lvl>
    <w:lvl w:ilvl="6" w:tplc="0421000F" w:tentative="1">
      <w:start w:val="1"/>
      <w:numFmt w:val="decimal"/>
      <w:lvlText w:val="%7."/>
      <w:lvlJc w:val="left"/>
      <w:pPr>
        <w:ind w:left="4822" w:hanging="360"/>
      </w:pPr>
    </w:lvl>
    <w:lvl w:ilvl="7" w:tplc="04210019" w:tentative="1">
      <w:start w:val="1"/>
      <w:numFmt w:val="lowerLetter"/>
      <w:lvlText w:val="%8."/>
      <w:lvlJc w:val="left"/>
      <w:pPr>
        <w:ind w:left="5542" w:hanging="360"/>
      </w:pPr>
    </w:lvl>
    <w:lvl w:ilvl="8" w:tplc="0421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E4778E"/>
    <w:multiLevelType w:val="hybridMultilevel"/>
    <w:tmpl w:val="7A766E5C"/>
    <w:lvl w:ilvl="0" w:tplc="78D60A10">
      <w:start w:val="1"/>
      <w:numFmt w:val="decimal"/>
      <w:lvlText w:val="%1."/>
      <w:lvlJc w:val="left"/>
      <w:pPr>
        <w:ind w:left="2565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285" w:hanging="360"/>
      </w:pPr>
    </w:lvl>
    <w:lvl w:ilvl="2" w:tplc="0421001B" w:tentative="1">
      <w:start w:val="1"/>
      <w:numFmt w:val="lowerRoman"/>
      <w:lvlText w:val="%3."/>
      <w:lvlJc w:val="right"/>
      <w:pPr>
        <w:ind w:left="4005" w:hanging="180"/>
      </w:pPr>
    </w:lvl>
    <w:lvl w:ilvl="3" w:tplc="0421000F" w:tentative="1">
      <w:start w:val="1"/>
      <w:numFmt w:val="decimal"/>
      <w:lvlText w:val="%4."/>
      <w:lvlJc w:val="left"/>
      <w:pPr>
        <w:ind w:left="4725" w:hanging="360"/>
      </w:pPr>
    </w:lvl>
    <w:lvl w:ilvl="4" w:tplc="04210019" w:tentative="1">
      <w:start w:val="1"/>
      <w:numFmt w:val="lowerLetter"/>
      <w:lvlText w:val="%5."/>
      <w:lvlJc w:val="left"/>
      <w:pPr>
        <w:ind w:left="5445" w:hanging="360"/>
      </w:pPr>
    </w:lvl>
    <w:lvl w:ilvl="5" w:tplc="0421001B" w:tentative="1">
      <w:start w:val="1"/>
      <w:numFmt w:val="lowerRoman"/>
      <w:lvlText w:val="%6."/>
      <w:lvlJc w:val="right"/>
      <w:pPr>
        <w:ind w:left="6165" w:hanging="180"/>
      </w:pPr>
    </w:lvl>
    <w:lvl w:ilvl="6" w:tplc="0421000F" w:tentative="1">
      <w:start w:val="1"/>
      <w:numFmt w:val="decimal"/>
      <w:lvlText w:val="%7."/>
      <w:lvlJc w:val="left"/>
      <w:pPr>
        <w:ind w:left="6885" w:hanging="360"/>
      </w:pPr>
    </w:lvl>
    <w:lvl w:ilvl="7" w:tplc="04210019" w:tentative="1">
      <w:start w:val="1"/>
      <w:numFmt w:val="lowerLetter"/>
      <w:lvlText w:val="%8."/>
      <w:lvlJc w:val="left"/>
      <w:pPr>
        <w:ind w:left="7605" w:hanging="360"/>
      </w:pPr>
    </w:lvl>
    <w:lvl w:ilvl="8" w:tplc="0421001B" w:tentative="1">
      <w:start w:val="1"/>
      <w:numFmt w:val="lowerRoman"/>
      <w:lvlText w:val="%9."/>
      <w:lvlJc w:val="right"/>
      <w:pPr>
        <w:ind w:left="8325" w:hanging="180"/>
      </w:pPr>
    </w:lvl>
  </w:abstractNum>
  <w:abstractNum w:abstractNumId="3">
    <w:nsid w:val="43C93772"/>
    <w:multiLevelType w:val="hybridMultilevel"/>
    <w:tmpl w:val="8BFE0668"/>
    <w:lvl w:ilvl="0" w:tplc="E758B3C8">
      <w:start w:val="1"/>
      <w:numFmt w:val="decimal"/>
      <w:lvlText w:val="%1."/>
      <w:lvlJc w:val="left"/>
      <w:pPr>
        <w:ind w:left="2055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775" w:hanging="360"/>
      </w:pPr>
    </w:lvl>
    <w:lvl w:ilvl="2" w:tplc="0421001B" w:tentative="1">
      <w:start w:val="1"/>
      <w:numFmt w:val="lowerRoman"/>
      <w:lvlText w:val="%3."/>
      <w:lvlJc w:val="right"/>
      <w:pPr>
        <w:ind w:left="3495" w:hanging="180"/>
      </w:pPr>
    </w:lvl>
    <w:lvl w:ilvl="3" w:tplc="0421000F" w:tentative="1">
      <w:start w:val="1"/>
      <w:numFmt w:val="decimal"/>
      <w:lvlText w:val="%4."/>
      <w:lvlJc w:val="left"/>
      <w:pPr>
        <w:ind w:left="4215" w:hanging="360"/>
      </w:pPr>
    </w:lvl>
    <w:lvl w:ilvl="4" w:tplc="04210019" w:tentative="1">
      <w:start w:val="1"/>
      <w:numFmt w:val="lowerLetter"/>
      <w:lvlText w:val="%5."/>
      <w:lvlJc w:val="left"/>
      <w:pPr>
        <w:ind w:left="4935" w:hanging="360"/>
      </w:pPr>
    </w:lvl>
    <w:lvl w:ilvl="5" w:tplc="0421001B" w:tentative="1">
      <w:start w:val="1"/>
      <w:numFmt w:val="lowerRoman"/>
      <w:lvlText w:val="%6."/>
      <w:lvlJc w:val="right"/>
      <w:pPr>
        <w:ind w:left="5655" w:hanging="180"/>
      </w:pPr>
    </w:lvl>
    <w:lvl w:ilvl="6" w:tplc="0421000F" w:tentative="1">
      <w:start w:val="1"/>
      <w:numFmt w:val="decimal"/>
      <w:lvlText w:val="%7."/>
      <w:lvlJc w:val="left"/>
      <w:pPr>
        <w:ind w:left="6375" w:hanging="360"/>
      </w:pPr>
    </w:lvl>
    <w:lvl w:ilvl="7" w:tplc="04210019" w:tentative="1">
      <w:start w:val="1"/>
      <w:numFmt w:val="lowerLetter"/>
      <w:lvlText w:val="%8."/>
      <w:lvlJc w:val="left"/>
      <w:pPr>
        <w:ind w:left="7095" w:hanging="360"/>
      </w:pPr>
    </w:lvl>
    <w:lvl w:ilvl="8" w:tplc="0421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4">
    <w:nsid w:val="5D350DCF"/>
    <w:multiLevelType w:val="hybridMultilevel"/>
    <w:tmpl w:val="EEACCAFE"/>
    <w:lvl w:ilvl="0" w:tplc="6AA6D932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640" w:hanging="360"/>
      </w:pPr>
    </w:lvl>
    <w:lvl w:ilvl="2" w:tplc="0421001B" w:tentative="1">
      <w:start w:val="1"/>
      <w:numFmt w:val="lowerRoman"/>
      <w:lvlText w:val="%3."/>
      <w:lvlJc w:val="right"/>
      <w:pPr>
        <w:ind w:left="3360" w:hanging="180"/>
      </w:pPr>
    </w:lvl>
    <w:lvl w:ilvl="3" w:tplc="0421000F" w:tentative="1">
      <w:start w:val="1"/>
      <w:numFmt w:val="decimal"/>
      <w:lvlText w:val="%4."/>
      <w:lvlJc w:val="left"/>
      <w:pPr>
        <w:ind w:left="4080" w:hanging="360"/>
      </w:pPr>
    </w:lvl>
    <w:lvl w:ilvl="4" w:tplc="04210019" w:tentative="1">
      <w:start w:val="1"/>
      <w:numFmt w:val="lowerLetter"/>
      <w:lvlText w:val="%5."/>
      <w:lvlJc w:val="left"/>
      <w:pPr>
        <w:ind w:left="4800" w:hanging="360"/>
      </w:pPr>
    </w:lvl>
    <w:lvl w:ilvl="5" w:tplc="0421001B" w:tentative="1">
      <w:start w:val="1"/>
      <w:numFmt w:val="lowerRoman"/>
      <w:lvlText w:val="%6."/>
      <w:lvlJc w:val="right"/>
      <w:pPr>
        <w:ind w:left="5520" w:hanging="180"/>
      </w:pPr>
    </w:lvl>
    <w:lvl w:ilvl="6" w:tplc="0421000F" w:tentative="1">
      <w:start w:val="1"/>
      <w:numFmt w:val="decimal"/>
      <w:lvlText w:val="%7."/>
      <w:lvlJc w:val="left"/>
      <w:pPr>
        <w:ind w:left="6240" w:hanging="360"/>
      </w:pPr>
    </w:lvl>
    <w:lvl w:ilvl="7" w:tplc="04210019" w:tentative="1">
      <w:start w:val="1"/>
      <w:numFmt w:val="lowerLetter"/>
      <w:lvlText w:val="%8."/>
      <w:lvlJc w:val="left"/>
      <w:pPr>
        <w:ind w:left="6960" w:hanging="360"/>
      </w:pPr>
    </w:lvl>
    <w:lvl w:ilvl="8" w:tplc="0421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>
    <w:nsid w:val="603B1260"/>
    <w:multiLevelType w:val="hybridMultilevel"/>
    <w:tmpl w:val="0B983B9A"/>
    <w:lvl w:ilvl="0" w:tplc="22A8DB48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640" w:hanging="360"/>
      </w:pPr>
    </w:lvl>
    <w:lvl w:ilvl="2" w:tplc="0421001B" w:tentative="1">
      <w:start w:val="1"/>
      <w:numFmt w:val="lowerRoman"/>
      <w:lvlText w:val="%3."/>
      <w:lvlJc w:val="right"/>
      <w:pPr>
        <w:ind w:left="3360" w:hanging="180"/>
      </w:pPr>
    </w:lvl>
    <w:lvl w:ilvl="3" w:tplc="0421000F" w:tentative="1">
      <w:start w:val="1"/>
      <w:numFmt w:val="decimal"/>
      <w:lvlText w:val="%4."/>
      <w:lvlJc w:val="left"/>
      <w:pPr>
        <w:ind w:left="4080" w:hanging="360"/>
      </w:pPr>
    </w:lvl>
    <w:lvl w:ilvl="4" w:tplc="04210019" w:tentative="1">
      <w:start w:val="1"/>
      <w:numFmt w:val="lowerLetter"/>
      <w:lvlText w:val="%5."/>
      <w:lvlJc w:val="left"/>
      <w:pPr>
        <w:ind w:left="4800" w:hanging="360"/>
      </w:pPr>
    </w:lvl>
    <w:lvl w:ilvl="5" w:tplc="0421001B" w:tentative="1">
      <w:start w:val="1"/>
      <w:numFmt w:val="lowerRoman"/>
      <w:lvlText w:val="%6."/>
      <w:lvlJc w:val="right"/>
      <w:pPr>
        <w:ind w:left="5520" w:hanging="180"/>
      </w:pPr>
    </w:lvl>
    <w:lvl w:ilvl="6" w:tplc="0421000F" w:tentative="1">
      <w:start w:val="1"/>
      <w:numFmt w:val="decimal"/>
      <w:lvlText w:val="%7."/>
      <w:lvlJc w:val="left"/>
      <w:pPr>
        <w:ind w:left="6240" w:hanging="360"/>
      </w:pPr>
    </w:lvl>
    <w:lvl w:ilvl="7" w:tplc="04210019" w:tentative="1">
      <w:start w:val="1"/>
      <w:numFmt w:val="lowerLetter"/>
      <w:lvlText w:val="%8."/>
      <w:lvlJc w:val="left"/>
      <w:pPr>
        <w:ind w:left="6960" w:hanging="360"/>
      </w:pPr>
    </w:lvl>
    <w:lvl w:ilvl="8" w:tplc="0421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>
    <w:nsid w:val="6180459B"/>
    <w:multiLevelType w:val="hybridMultilevel"/>
    <w:tmpl w:val="CED8B6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CA3DC7"/>
    <w:multiLevelType w:val="hybridMultilevel"/>
    <w:tmpl w:val="64A0E256"/>
    <w:lvl w:ilvl="0" w:tplc="C7BAA068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781" w:hanging="360"/>
      </w:pPr>
    </w:lvl>
    <w:lvl w:ilvl="2" w:tplc="0421001B" w:tentative="1">
      <w:start w:val="1"/>
      <w:numFmt w:val="lowerRoman"/>
      <w:lvlText w:val="%3."/>
      <w:lvlJc w:val="right"/>
      <w:pPr>
        <w:ind w:left="3501" w:hanging="180"/>
      </w:pPr>
    </w:lvl>
    <w:lvl w:ilvl="3" w:tplc="0421000F" w:tentative="1">
      <w:start w:val="1"/>
      <w:numFmt w:val="decimal"/>
      <w:lvlText w:val="%4."/>
      <w:lvlJc w:val="left"/>
      <w:pPr>
        <w:ind w:left="4221" w:hanging="360"/>
      </w:pPr>
    </w:lvl>
    <w:lvl w:ilvl="4" w:tplc="04210019" w:tentative="1">
      <w:start w:val="1"/>
      <w:numFmt w:val="lowerLetter"/>
      <w:lvlText w:val="%5."/>
      <w:lvlJc w:val="left"/>
      <w:pPr>
        <w:ind w:left="4941" w:hanging="360"/>
      </w:pPr>
    </w:lvl>
    <w:lvl w:ilvl="5" w:tplc="0421001B" w:tentative="1">
      <w:start w:val="1"/>
      <w:numFmt w:val="lowerRoman"/>
      <w:lvlText w:val="%6."/>
      <w:lvlJc w:val="right"/>
      <w:pPr>
        <w:ind w:left="5661" w:hanging="180"/>
      </w:pPr>
    </w:lvl>
    <w:lvl w:ilvl="6" w:tplc="0421000F" w:tentative="1">
      <w:start w:val="1"/>
      <w:numFmt w:val="decimal"/>
      <w:lvlText w:val="%7."/>
      <w:lvlJc w:val="left"/>
      <w:pPr>
        <w:ind w:left="6381" w:hanging="360"/>
      </w:pPr>
    </w:lvl>
    <w:lvl w:ilvl="7" w:tplc="04210019" w:tentative="1">
      <w:start w:val="1"/>
      <w:numFmt w:val="lowerLetter"/>
      <w:lvlText w:val="%8."/>
      <w:lvlJc w:val="left"/>
      <w:pPr>
        <w:ind w:left="7101" w:hanging="360"/>
      </w:pPr>
    </w:lvl>
    <w:lvl w:ilvl="8" w:tplc="0421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8">
    <w:nsid w:val="6CA96E5F"/>
    <w:multiLevelType w:val="hybridMultilevel"/>
    <w:tmpl w:val="A8A08C9A"/>
    <w:lvl w:ilvl="0" w:tplc="F63AD28A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640" w:hanging="360"/>
      </w:pPr>
    </w:lvl>
    <w:lvl w:ilvl="2" w:tplc="0421001B" w:tentative="1">
      <w:start w:val="1"/>
      <w:numFmt w:val="lowerRoman"/>
      <w:lvlText w:val="%3."/>
      <w:lvlJc w:val="right"/>
      <w:pPr>
        <w:ind w:left="3360" w:hanging="180"/>
      </w:pPr>
    </w:lvl>
    <w:lvl w:ilvl="3" w:tplc="0421000F" w:tentative="1">
      <w:start w:val="1"/>
      <w:numFmt w:val="decimal"/>
      <w:lvlText w:val="%4."/>
      <w:lvlJc w:val="left"/>
      <w:pPr>
        <w:ind w:left="4080" w:hanging="360"/>
      </w:pPr>
    </w:lvl>
    <w:lvl w:ilvl="4" w:tplc="04210019" w:tentative="1">
      <w:start w:val="1"/>
      <w:numFmt w:val="lowerLetter"/>
      <w:lvlText w:val="%5."/>
      <w:lvlJc w:val="left"/>
      <w:pPr>
        <w:ind w:left="4800" w:hanging="360"/>
      </w:pPr>
    </w:lvl>
    <w:lvl w:ilvl="5" w:tplc="0421001B" w:tentative="1">
      <w:start w:val="1"/>
      <w:numFmt w:val="lowerRoman"/>
      <w:lvlText w:val="%6."/>
      <w:lvlJc w:val="right"/>
      <w:pPr>
        <w:ind w:left="5520" w:hanging="180"/>
      </w:pPr>
    </w:lvl>
    <w:lvl w:ilvl="6" w:tplc="0421000F" w:tentative="1">
      <w:start w:val="1"/>
      <w:numFmt w:val="decimal"/>
      <w:lvlText w:val="%7."/>
      <w:lvlJc w:val="left"/>
      <w:pPr>
        <w:ind w:left="6240" w:hanging="360"/>
      </w:pPr>
    </w:lvl>
    <w:lvl w:ilvl="7" w:tplc="04210019" w:tentative="1">
      <w:start w:val="1"/>
      <w:numFmt w:val="lowerLetter"/>
      <w:lvlText w:val="%8."/>
      <w:lvlJc w:val="left"/>
      <w:pPr>
        <w:ind w:left="6960" w:hanging="360"/>
      </w:pPr>
    </w:lvl>
    <w:lvl w:ilvl="8" w:tplc="0421001B" w:tentative="1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7"/>
  </w:num>
  <w:num w:numId="7">
    <w:abstractNumId w:val="3"/>
  </w:num>
  <w:num w:numId="8">
    <w:abstractNumId w:val="6"/>
  </w:num>
  <w:num w:numId="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E50"/>
    <w:rsid w:val="0000211E"/>
    <w:rsid w:val="000052AE"/>
    <w:rsid w:val="00005751"/>
    <w:rsid w:val="0001290B"/>
    <w:rsid w:val="000132D5"/>
    <w:rsid w:val="000145D0"/>
    <w:rsid w:val="000151BC"/>
    <w:rsid w:val="00016853"/>
    <w:rsid w:val="00016C0B"/>
    <w:rsid w:val="00017345"/>
    <w:rsid w:val="0001744F"/>
    <w:rsid w:val="0002141E"/>
    <w:rsid w:val="000224F7"/>
    <w:rsid w:val="000242B4"/>
    <w:rsid w:val="00031B7F"/>
    <w:rsid w:val="00031E03"/>
    <w:rsid w:val="00031F99"/>
    <w:rsid w:val="0003338D"/>
    <w:rsid w:val="000404C0"/>
    <w:rsid w:val="000429A7"/>
    <w:rsid w:val="00043A8D"/>
    <w:rsid w:val="000470E4"/>
    <w:rsid w:val="00047EB5"/>
    <w:rsid w:val="00050FF7"/>
    <w:rsid w:val="00052DD2"/>
    <w:rsid w:val="00055F35"/>
    <w:rsid w:val="000568D6"/>
    <w:rsid w:val="00056C16"/>
    <w:rsid w:val="00061D88"/>
    <w:rsid w:val="000667FE"/>
    <w:rsid w:val="00067A5A"/>
    <w:rsid w:val="00067DCC"/>
    <w:rsid w:val="00067DD2"/>
    <w:rsid w:val="00070A64"/>
    <w:rsid w:val="00071ABE"/>
    <w:rsid w:val="0007200B"/>
    <w:rsid w:val="00075657"/>
    <w:rsid w:val="000770C6"/>
    <w:rsid w:val="00077D61"/>
    <w:rsid w:val="000836A7"/>
    <w:rsid w:val="00086028"/>
    <w:rsid w:val="00086BAF"/>
    <w:rsid w:val="00086BCD"/>
    <w:rsid w:val="0009030B"/>
    <w:rsid w:val="00090FE8"/>
    <w:rsid w:val="000923D9"/>
    <w:rsid w:val="00093062"/>
    <w:rsid w:val="0009459A"/>
    <w:rsid w:val="000971D0"/>
    <w:rsid w:val="000A1AAD"/>
    <w:rsid w:val="000A6A0A"/>
    <w:rsid w:val="000B0317"/>
    <w:rsid w:val="000B2329"/>
    <w:rsid w:val="000B3A3B"/>
    <w:rsid w:val="000B51D9"/>
    <w:rsid w:val="000B52E0"/>
    <w:rsid w:val="000B53CC"/>
    <w:rsid w:val="000B6483"/>
    <w:rsid w:val="000B7CE0"/>
    <w:rsid w:val="000C2D6D"/>
    <w:rsid w:val="000C464A"/>
    <w:rsid w:val="000C4C7A"/>
    <w:rsid w:val="000C532B"/>
    <w:rsid w:val="000C5F74"/>
    <w:rsid w:val="000D3664"/>
    <w:rsid w:val="000D74E5"/>
    <w:rsid w:val="000E5642"/>
    <w:rsid w:val="000E6E28"/>
    <w:rsid w:val="000F13C2"/>
    <w:rsid w:val="000F1903"/>
    <w:rsid w:val="000F35B1"/>
    <w:rsid w:val="000F45E0"/>
    <w:rsid w:val="000F4942"/>
    <w:rsid w:val="00100213"/>
    <w:rsid w:val="00100A75"/>
    <w:rsid w:val="00100D43"/>
    <w:rsid w:val="00105485"/>
    <w:rsid w:val="00106868"/>
    <w:rsid w:val="00107649"/>
    <w:rsid w:val="00110A63"/>
    <w:rsid w:val="0011219F"/>
    <w:rsid w:val="00114433"/>
    <w:rsid w:val="00115C86"/>
    <w:rsid w:val="001167BC"/>
    <w:rsid w:val="001177EB"/>
    <w:rsid w:val="001200BD"/>
    <w:rsid w:val="001219E5"/>
    <w:rsid w:val="001237EE"/>
    <w:rsid w:val="00124022"/>
    <w:rsid w:val="00124296"/>
    <w:rsid w:val="001245C5"/>
    <w:rsid w:val="00125542"/>
    <w:rsid w:val="001266A1"/>
    <w:rsid w:val="001266F4"/>
    <w:rsid w:val="001277A7"/>
    <w:rsid w:val="00133C6A"/>
    <w:rsid w:val="00135461"/>
    <w:rsid w:val="0013569D"/>
    <w:rsid w:val="00140512"/>
    <w:rsid w:val="00141500"/>
    <w:rsid w:val="00141DAC"/>
    <w:rsid w:val="00142989"/>
    <w:rsid w:val="00142C7E"/>
    <w:rsid w:val="001467A8"/>
    <w:rsid w:val="00150E80"/>
    <w:rsid w:val="00153228"/>
    <w:rsid w:val="0015556E"/>
    <w:rsid w:val="001559BB"/>
    <w:rsid w:val="00157C11"/>
    <w:rsid w:val="00157E09"/>
    <w:rsid w:val="00160F41"/>
    <w:rsid w:val="001623AC"/>
    <w:rsid w:val="00162DB9"/>
    <w:rsid w:val="00164966"/>
    <w:rsid w:val="001654B9"/>
    <w:rsid w:val="001702D7"/>
    <w:rsid w:val="00171A02"/>
    <w:rsid w:val="00173557"/>
    <w:rsid w:val="00174976"/>
    <w:rsid w:val="001759D8"/>
    <w:rsid w:val="0017631A"/>
    <w:rsid w:val="001813D9"/>
    <w:rsid w:val="00182838"/>
    <w:rsid w:val="00182C53"/>
    <w:rsid w:val="001866D3"/>
    <w:rsid w:val="00190440"/>
    <w:rsid w:val="001918E6"/>
    <w:rsid w:val="0019404B"/>
    <w:rsid w:val="00194B83"/>
    <w:rsid w:val="00194CE8"/>
    <w:rsid w:val="001961A2"/>
    <w:rsid w:val="001A2FB5"/>
    <w:rsid w:val="001A39AA"/>
    <w:rsid w:val="001A3B00"/>
    <w:rsid w:val="001A6AB6"/>
    <w:rsid w:val="001A6F88"/>
    <w:rsid w:val="001B456C"/>
    <w:rsid w:val="001B60BD"/>
    <w:rsid w:val="001C63B3"/>
    <w:rsid w:val="001C65DE"/>
    <w:rsid w:val="001D0CD7"/>
    <w:rsid w:val="001D41F4"/>
    <w:rsid w:val="001D705C"/>
    <w:rsid w:val="001D7214"/>
    <w:rsid w:val="001D7960"/>
    <w:rsid w:val="001E43C7"/>
    <w:rsid w:val="001E4B6B"/>
    <w:rsid w:val="001E65EB"/>
    <w:rsid w:val="001E671C"/>
    <w:rsid w:val="001E6FF4"/>
    <w:rsid w:val="001E73CD"/>
    <w:rsid w:val="001F0A59"/>
    <w:rsid w:val="001F2B38"/>
    <w:rsid w:val="001F385C"/>
    <w:rsid w:val="001F4733"/>
    <w:rsid w:val="001F5530"/>
    <w:rsid w:val="001F58AE"/>
    <w:rsid w:val="001F5A8E"/>
    <w:rsid w:val="001F68E2"/>
    <w:rsid w:val="001F6BDE"/>
    <w:rsid w:val="001F7058"/>
    <w:rsid w:val="001F799C"/>
    <w:rsid w:val="002000F3"/>
    <w:rsid w:val="00200F8A"/>
    <w:rsid w:val="00202615"/>
    <w:rsid w:val="00202619"/>
    <w:rsid w:val="00205CC6"/>
    <w:rsid w:val="002075DE"/>
    <w:rsid w:val="00213836"/>
    <w:rsid w:val="00214216"/>
    <w:rsid w:val="00214F73"/>
    <w:rsid w:val="0021652D"/>
    <w:rsid w:val="002167A4"/>
    <w:rsid w:val="00216FDA"/>
    <w:rsid w:val="00217D2C"/>
    <w:rsid w:val="002201B2"/>
    <w:rsid w:val="00221A94"/>
    <w:rsid w:val="002228DA"/>
    <w:rsid w:val="00225F9F"/>
    <w:rsid w:val="002311FA"/>
    <w:rsid w:val="00232A09"/>
    <w:rsid w:val="00233A8E"/>
    <w:rsid w:val="0023448B"/>
    <w:rsid w:val="002368CE"/>
    <w:rsid w:val="002410CE"/>
    <w:rsid w:val="0024183E"/>
    <w:rsid w:val="002469D6"/>
    <w:rsid w:val="002503A5"/>
    <w:rsid w:val="00250DFE"/>
    <w:rsid w:val="002535E0"/>
    <w:rsid w:val="00253707"/>
    <w:rsid w:val="00254B06"/>
    <w:rsid w:val="00260193"/>
    <w:rsid w:val="00261AA6"/>
    <w:rsid w:val="00261C83"/>
    <w:rsid w:val="0026214D"/>
    <w:rsid w:val="00262FA1"/>
    <w:rsid w:val="002631EE"/>
    <w:rsid w:val="00266BB0"/>
    <w:rsid w:val="002676C1"/>
    <w:rsid w:val="00267F59"/>
    <w:rsid w:val="002723AB"/>
    <w:rsid w:val="002723C7"/>
    <w:rsid w:val="00272729"/>
    <w:rsid w:val="002751A6"/>
    <w:rsid w:val="002754A1"/>
    <w:rsid w:val="002757F9"/>
    <w:rsid w:val="00276760"/>
    <w:rsid w:val="00277E5C"/>
    <w:rsid w:val="00280669"/>
    <w:rsid w:val="00281300"/>
    <w:rsid w:val="002821B7"/>
    <w:rsid w:val="00282C9B"/>
    <w:rsid w:val="00282EC8"/>
    <w:rsid w:val="00285215"/>
    <w:rsid w:val="00290A0F"/>
    <w:rsid w:val="00293380"/>
    <w:rsid w:val="002937E9"/>
    <w:rsid w:val="002937F7"/>
    <w:rsid w:val="002946DF"/>
    <w:rsid w:val="00294F4A"/>
    <w:rsid w:val="00295C3A"/>
    <w:rsid w:val="00296081"/>
    <w:rsid w:val="00297594"/>
    <w:rsid w:val="002A0E21"/>
    <w:rsid w:val="002A0F11"/>
    <w:rsid w:val="002A13D5"/>
    <w:rsid w:val="002A2DE1"/>
    <w:rsid w:val="002A705B"/>
    <w:rsid w:val="002A7273"/>
    <w:rsid w:val="002B11EC"/>
    <w:rsid w:val="002B1423"/>
    <w:rsid w:val="002B1604"/>
    <w:rsid w:val="002B4409"/>
    <w:rsid w:val="002B5BFB"/>
    <w:rsid w:val="002B741A"/>
    <w:rsid w:val="002C1939"/>
    <w:rsid w:val="002C2D4F"/>
    <w:rsid w:val="002C66AC"/>
    <w:rsid w:val="002C7AB0"/>
    <w:rsid w:val="002D0647"/>
    <w:rsid w:val="002E315F"/>
    <w:rsid w:val="002E7342"/>
    <w:rsid w:val="002E7B48"/>
    <w:rsid w:val="002F2158"/>
    <w:rsid w:val="002F2A4A"/>
    <w:rsid w:val="002F40CE"/>
    <w:rsid w:val="002F4CE6"/>
    <w:rsid w:val="002F5AC7"/>
    <w:rsid w:val="002F706D"/>
    <w:rsid w:val="002F7501"/>
    <w:rsid w:val="003032CC"/>
    <w:rsid w:val="003063CD"/>
    <w:rsid w:val="0030666E"/>
    <w:rsid w:val="0031298C"/>
    <w:rsid w:val="00316046"/>
    <w:rsid w:val="00317436"/>
    <w:rsid w:val="0031789B"/>
    <w:rsid w:val="00317C0C"/>
    <w:rsid w:val="00324E0C"/>
    <w:rsid w:val="00325374"/>
    <w:rsid w:val="00325656"/>
    <w:rsid w:val="00326274"/>
    <w:rsid w:val="00326D1F"/>
    <w:rsid w:val="0033012D"/>
    <w:rsid w:val="00331BEC"/>
    <w:rsid w:val="00331DB3"/>
    <w:rsid w:val="00331DD9"/>
    <w:rsid w:val="003322C8"/>
    <w:rsid w:val="00333392"/>
    <w:rsid w:val="00335A47"/>
    <w:rsid w:val="0033610C"/>
    <w:rsid w:val="0034092D"/>
    <w:rsid w:val="0034136D"/>
    <w:rsid w:val="0034565C"/>
    <w:rsid w:val="00347659"/>
    <w:rsid w:val="00350672"/>
    <w:rsid w:val="00353DFB"/>
    <w:rsid w:val="003548D3"/>
    <w:rsid w:val="00355EBF"/>
    <w:rsid w:val="00357F3A"/>
    <w:rsid w:val="00361473"/>
    <w:rsid w:val="0036480B"/>
    <w:rsid w:val="00364996"/>
    <w:rsid w:val="00365D58"/>
    <w:rsid w:val="003702CE"/>
    <w:rsid w:val="00370D5B"/>
    <w:rsid w:val="00370E3E"/>
    <w:rsid w:val="0037142B"/>
    <w:rsid w:val="003726EE"/>
    <w:rsid w:val="003806D2"/>
    <w:rsid w:val="003817F9"/>
    <w:rsid w:val="003825AB"/>
    <w:rsid w:val="00384E4C"/>
    <w:rsid w:val="00385561"/>
    <w:rsid w:val="0039276F"/>
    <w:rsid w:val="003929C2"/>
    <w:rsid w:val="00397018"/>
    <w:rsid w:val="003A5786"/>
    <w:rsid w:val="003A5B4F"/>
    <w:rsid w:val="003A724B"/>
    <w:rsid w:val="003B0A88"/>
    <w:rsid w:val="003B1AC8"/>
    <w:rsid w:val="003B1B21"/>
    <w:rsid w:val="003B28C4"/>
    <w:rsid w:val="003B2A27"/>
    <w:rsid w:val="003B3D62"/>
    <w:rsid w:val="003B4E37"/>
    <w:rsid w:val="003C0F47"/>
    <w:rsid w:val="003C1D79"/>
    <w:rsid w:val="003C6618"/>
    <w:rsid w:val="003D04DE"/>
    <w:rsid w:val="003D1A15"/>
    <w:rsid w:val="003D1EF1"/>
    <w:rsid w:val="003D2444"/>
    <w:rsid w:val="003D36C2"/>
    <w:rsid w:val="003D36E6"/>
    <w:rsid w:val="003D54A6"/>
    <w:rsid w:val="003D63EE"/>
    <w:rsid w:val="003E101C"/>
    <w:rsid w:val="003E147E"/>
    <w:rsid w:val="003E2258"/>
    <w:rsid w:val="003E3ED4"/>
    <w:rsid w:val="003E3FB1"/>
    <w:rsid w:val="003E5E63"/>
    <w:rsid w:val="003F1006"/>
    <w:rsid w:val="003F2676"/>
    <w:rsid w:val="003F4752"/>
    <w:rsid w:val="003F4776"/>
    <w:rsid w:val="003F5F20"/>
    <w:rsid w:val="003F6B35"/>
    <w:rsid w:val="003F6C2B"/>
    <w:rsid w:val="003F7227"/>
    <w:rsid w:val="00400807"/>
    <w:rsid w:val="004017DF"/>
    <w:rsid w:val="00402C71"/>
    <w:rsid w:val="004056B4"/>
    <w:rsid w:val="0040701E"/>
    <w:rsid w:val="0040779B"/>
    <w:rsid w:val="00407E19"/>
    <w:rsid w:val="00410233"/>
    <w:rsid w:val="00411F4D"/>
    <w:rsid w:val="00412178"/>
    <w:rsid w:val="00416AC3"/>
    <w:rsid w:val="00417D99"/>
    <w:rsid w:val="004202AA"/>
    <w:rsid w:val="004245FB"/>
    <w:rsid w:val="00424649"/>
    <w:rsid w:val="004250CD"/>
    <w:rsid w:val="004257DE"/>
    <w:rsid w:val="00426618"/>
    <w:rsid w:val="00430103"/>
    <w:rsid w:val="00430931"/>
    <w:rsid w:val="0043323F"/>
    <w:rsid w:val="004357D1"/>
    <w:rsid w:val="00435EAF"/>
    <w:rsid w:val="004362F9"/>
    <w:rsid w:val="0043754C"/>
    <w:rsid w:val="00437A04"/>
    <w:rsid w:val="004438EA"/>
    <w:rsid w:val="004446FE"/>
    <w:rsid w:val="00444EDF"/>
    <w:rsid w:val="00445F83"/>
    <w:rsid w:val="00451451"/>
    <w:rsid w:val="004514AD"/>
    <w:rsid w:val="0045283B"/>
    <w:rsid w:val="00452D79"/>
    <w:rsid w:val="004538AB"/>
    <w:rsid w:val="004547E0"/>
    <w:rsid w:val="00454E94"/>
    <w:rsid w:val="00457069"/>
    <w:rsid w:val="00460323"/>
    <w:rsid w:val="00461B0B"/>
    <w:rsid w:val="00462B60"/>
    <w:rsid w:val="00463713"/>
    <w:rsid w:val="00463D51"/>
    <w:rsid w:val="00464152"/>
    <w:rsid w:val="0046638F"/>
    <w:rsid w:val="00471304"/>
    <w:rsid w:val="0047149C"/>
    <w:rsid w:val="004729A0"/>
    <w:rsid w:val="00474EED"/>
    <w:rsid w:val="00476FB6"/>
    <w:rsid w:val="00477AA7"/>
    <w:rsid w:val="0048037B"/>
    <w:rsid w:val="00480D6A"/>
    <w:rsid w:val="0048396C"/>
    <w:rsid w:val="00483BD2"/>
    <w:rsid w:val="00483D64"/>
    <w:rsid w:val="0048628C"/>
    <w:rsid w:val="00486B96"/>
    <w:rsid w:val="004912C3"/>
    <w:rsid w:val="00496BA0"/>
    <w:rsid w:val="00497824"/>
    <w:rsid w:val="004A0197"/>
    <w:rsid w:val="004A1A75"/>
    <w:rsid w:val="004A5123"/>
    <w:rsid w:val="004A5517"/>
    <w:rsid w:val="004A5999"/>
    <w:rsid w:val="004A606F"/>
    <w:rsid w:val="004B01D9"/>
    <w:rsid w:val="004B2F73"/>
    <w:rsid w:val="004B409F"/>
    <w:rsid w:val="004B5613"/>
    <w:rsid w:val="004B7B84"/>
    <w:rsid w:val="004C40CC"/>
    <w:rsid w:val="004C60E3"/>
    <w:rsid w:val="004C610C"/>
    <w:rsid w:val="004C739A"/>
    <w:rsid w:val="004C7A8B"/>
    <w:rsid w:val="004D0E2E"/>
    <w:rsid w:val="004D34BD"/>
    <w:rsid w:val="004D4FE7"/>
    <w:rsid w:val="004D5049"/>
    <w:rsid w:val="004D51DE"/>
    <w:rsid w:val="004E0199"/>
    <w:rsid w:val="004E1217"/>
    <w:rsid w:val="004E2405"/>
    <w:rsid w:val="004E2A98"/>
    <w:rsid w:val="004E5B3F"/>
    <w:rsid w:val="004E6C79"/>
    <w:rsid w:val="004F0FE8"/>
    <w:rsid w:val="004F1B7D"/>
    <w:rsid w:val="004F3CEF"/>
    <w:rsid w:val="004F4BF2"/>
    <w:rsid w:val="004F56A3"/>
    <w:rsid w:val="0050025F"/>
    <w:rsid w:val="00500F8C"/>
    <w:rsid w:val="0050225E"/>
    <w:rsid w:val="00502588"/>
    <w:rsid w:val="005028D8"/>
    <w:rsid w:val="00502F70"/>
    <w:rsid w:val="00504B5B"/>
    <w:rsid w:val="00504C88"/>
    <w:rsid w:val="0051072E"/>
    <w:rsid w:val="005145CE"/>
    <w:rsid w:val="005164E0"/>
    <w:rsid w:val="00521BCA"/>
    <w:rsid w:val="00522009"/>
    <w:rsid w:val="00525838"/>
    <w:rsid w:val="0052753C"/>
    <w:rsid w:val="00532352"/>
    <w:rsid w:val="005327D5"/>
    <w:rsid w:val="00532E99"/>
    <w:rsid w:val="00533252"/>
    <w:rsid w:val="00534013"/>
    <w:rsid w:val="00537DB6"/>
    <w:rsid w:val="00540B81"/>
    <w:rsid w:val="005429D2"/>
    <w:rsid w:val="00542C74"/>
    <w:rsid w:val="00542E15"/>
    <w:rsid w:val="005441FA"/>
    <w:rsid w:val="0054461E"/>
    <w:rsid w:val="00547AFB"/>
    <w:rsid w:val="005502EB"/>
    <w:rsid w:val="00553BEC"/>
    <w:rsid w:val="0055584A"/>
    <w:rsid w:val="00556125"/>
    <w:rsid w:val="005567F5"/>
    <w:rsid w:val="005579D0"/>
    <w:rsid w:val="00561AE0"/>
    <w:rsid w:val="00563BA2"/>
    <w:rsid w:val="0056440C"/>
    <w:rsid w:val="00564B4B"/>
    <w:rsid w:val="00572ECA"/>
    <w:rsid w:val="00577331"/>
    <w:rsid w:val="00577922"/>
    <w:rsid w:val="00580233"/>
    <w:rsid w:val="00580411"/>
    <w:rsid w:val="00580C4B"/>
    <w:rsid w:val="005818CC"/>
    <w:rsid w:val="005825AE"/>
    <w:rsid w:val="00583BA4"/>
    <w:rsid w:val="005850C5"/>
    <w:rsid w:val="00586FF0"/>
    <w:rsid w:val="00590308"/>
    <w:rsid w:val="00590BBD"/>
    <w:rsid w:val="00591B47"/>
    <w:rsid w:val="0059669A"/>
    <w:rsid w:val="005973B3"/>
    <w:rsid w:val="00597748"/>
    <w:rsid w:val="005A0864"/>
    <w:rsid w:val="005A10B6"/>
    <w:rsid w:val="005A157E"/>
    <w:rsid w:val="005A2E7C"/>
    <w:rsid w:val="005A6424"/>
    <w:rsid w:val="005A75F6"/>
    <w:rsid w:val="005B0BA2"/>
    <w:rsid w:val="005B2E6B"/>
    <w:rsid w:val="005B3F9A"/>
    <w:rsid w:val="005B6040"/>
    <w:rsid w:val="005C17C5"/>
    <w:rsid w:val="005C1945"/>
    <w:rsid w:val="005C2A62"/>
    <w:rsid w:val="005C3B2E"/>
    <w:rsid w:val="005C6C6F"/>
    <w:rsid w:val="005D0119"/>
    <w:rsid w:val="005D0615"/>
    <w:rsid w:val="005D06A7"/>
    <w:rsid w:val="005D4D8D"/>
    <w:rsid w:val="005D6E0E"/>
    <w:rsid w:val="005D6FA3"/>
    <w:rsid w:val="005E1766"/>
    <w:rsid w:val="005E1B23"/>
    <w:rsid w:val="005E24CA"/>
    <w:rsid w:val="005E47EB"/>
    <w:rsid w:val="005E4CFF"/>
    <w:rsid w:val="005E553F"/>
    <w:rsid w:val="005F5499"/>
    <w:rsid w:val="005F5768"/>
    <w:rsid w:val="0060129C"/>
    <w:rsid w:val="006038A6"/>
    <w:rsid w:val="00604BB1"/>
    <w:rsid w:val="00607668"/>
    <w:rsid w:val="00613529"/>
    <w:rsid w:val="0061450E"/>
    <w:rsid w:val="00616472"/>
    <w:rsid w:val="0061670F"/>
    <w:rsid w:val="00617A92"/>
    <w:rsid w:val="00620DFD"/>
    <w:rsid w:val="0062183C"/>
    <w:rsid w:val="0062222C"/>
    <w:rsid w:val="006228DF"/>
    <w:rsid w:val="00623591"/>
    <w:rsid w:val="00623707"/>
    <w:rsid w:val="0062397E"/>
    <w:rsid w:val="0062414B"/>
    <w:rsid w:val="006253CC"/>
    <w:rsid w:val="00626F7A"/>
    <w:rsid w:val="00627276"/>
    <w:rsid w:val="00627426"/>
    <w:rsid w:val="00632B34"/>
    <w:rsid w:val="00632C95"/>
    <w:rsid w:val="00632D1E"/>
    <w:rsid w:val="0063456B"/>
    <w:rsid w:val="00637F26"/>
    <w:rsid w:val="00644FF9"/>
    <w:rsid w:val="00646742"/>
    <w:rsid w:val="00650050"/>
    <w:rsid w:val="00653AE9"/>
    <w:rsid w:val="00656A3A"/>
    <w:rsid w:val="006574A3"/>
    <w:rsid w:val="006578DF"/>
    <w:rsid w:val="00657E3E"/>
    <w:rsid w:val="00664D4E"/>
    <w:rsid w:val="00667EE8"/>
    <w:rsid w:val="006717B2"/>
    <w:rsid w:val="00671B4E"/>
    <w:rsid w:val="006749E5"/>
    <w:rsid w:val="00674AE6"/>
    <w:rsid w:val="00676E51"/>
    <w:rsid w:val="0067776E"/>
    <w:rsid w:val="006823F8"/>
    <w:rsid w:val="006824FA"/>
    <w:rsid w:val="00683FE1"/>
    <w:rsid w:val="006859C2"/>
    <w:rsid w:val="0068652D"/>
    <w:rsid w:val="00686968"/>
    <w:rsid w:val="0069117E"/>
    <w:rsid w:val="00692B01"/>
    <w:rsid w:val="00697C0D"/>
    <w:rsid w:val="00697DC2"/>
    <w:rsid w:val="006A028E"/>
    <w:rsid w:val="006A101A"/>
    <w:rsid w:val="006A13B0"/>
    <w:rsid w:val="006A5A42"/>
    <w:rsid w:val="006A783F"/>
    <w:rsid w:val="006B020F"/>
    <w:rsid w:val="006B052F"/>
    <w:rsid w:val="006B0E2E"/>
    <w:rsid w:val="006B3A40"/>
    <w:rsid w:val="006B4B29"/>
    <w:rsid w:val="006B51BA"/>
    <w:rsid w:val="006B5F37"/>
    <w:rsid w:val="006B63C4"/>
    <w:rsid w:val="006C0396"/>
    <w:rsid w:val="006C1815"/>
    <w:rsid w:val="006C2B21"/>
    <w:rsid w:val="006C3044"/>
    <w:rsid w:val="006C36C0"/>
    <w:rsid w:val="006C5757"/>
    <w:rsid w:val="006D1425"/>
    <w:rsid w:val="006D1722"/>
    <w:rsid w:val="006D1E9F"/>
    <w:rsid w:val="006D222E"/>
    <w:rsid w:val="006D381D"/>
    <w:rsid w:val="006D6B67"/>
    <w:rsid w:val="006E0007"/>
    <w:rsid w:val="006E3C45"/>
    <w:rsid w:val="006E4966"/>
    <w:rsid w:val="006F2BDB"/>
    <w:rsid w:val="006F3071"/>
    <w:rsid w:val="006F3FE1"/>
    <w:rsid w:val="006F519D"/>
    <w:rsid w:val="006F529D"/>
    <w:rsid w:val="006F582F"/>
    <w:rsid w:val="006F670E"/>
    <w:rsid w:val="006F77A1"/>
    <w:rsid w:val="0070526E"/>
    <w:rsid w:val="007061EF"/>
    <w:rsid w:val="00706328"/>
    <w:rsid w:val="00706631"/>
    <w:rsid w:val="00707A7E"/>
    <w:rsid w:val="007102C8"/>
    <w:rsid w:val="00711A5C"/>
    <w:rsid w:val="007134DF"/>
    <w:rsid w:val="007144CC"/>
    <w:rsid w:val="007149C8"/>
    <w:rsid w:val="007151C3"/>
    <w:rsid w:val="007152D2"/>
    <w:rsid w:val="007215FE"/>
    <w:rsid w:val="00722745"/>
    <w:rsid w:val="00724E00"/>
    <w:rsid w:val="007255BB"/>
    <w:rsid w:val="00725DDA"/>
    <w:rsid w:val="0072683B"/>
    <w:rsid w:val="00730157"/>
    <w:rsid w:val="00730709"/>
    <w:rsid w:val="00735E45"/>
    <w:rsid w:val="007369C8"/>
    <w:rsid w:val="0074181A"/>
    <w:rsid w:val="00742483"/>
    <w:rsid w:val="00751483"/>
    <w:rsid w:val="00753F29"/>
    <w:rsid w:val="007545FC"/>
    <w:rsid w:val="007552DE"/>
    <w:rsid w:val="00756A75"/>
    <w:rsid w:val="007575A4"/>
    <w:rsid w:val="0076271D"/>
    <w:rsid w:val="007634B1"/>
    <w:rsid w:val="00764460"/>
    <w:rsid w:val="007645CA"/>
    <w:rsid w:val="00764E66"/>
    <w:rsid w:val="0077045C"/>
    <w:rsid w:val="00772337"/>
    <w:rsid w:val="00773003"/>
    <w:rsid w:val="00776392"/>
    <w:rsid w:val="00777097"/>
    <w:rsid w:val="007825C2"/>
    <w:rsid w:val="00782A5E"/>
    <w:rsid w:val="00782DCE"/>
    <w:rsid w:val="007834DF"/>
    <w:rsid w:val="007844F0"/>
    <w:rsid w:val="00784CBD"/>
    <w:rsid w:val="00786FF7"/>
    <w:rsid w:val="00787365"/>
    <w:rsid w:val="00792930"/>
    <w:rsid w:val="00794EA2"/>
    <w:rsid w:val="007A024D"/>
    <w:rsid w:val="007A0851"/>
    <w:rsid w:val="007A211D"/>
    <w:rsid w:val="007A2A9E"/>
    <w:rsid w:val="007A34B0"/>
    <w:rsid w:val="007A4999"/>
    <w:rsid w:val="007A4F65"/>
    <w:rsid w:val="007A53BA"/>
    <w:rsid w:val="007A6561"/>
    <w:rsid w:val="007A7400"/>
    <w:rsid w:val="007B0645"/>
    <w:rsid w:val="007B0E45"/>
    <w:rsid w:val="007B3A7D"/>
    <w:rsid w:val="007B6876"/>
    <w:rsid w:val="007B79A3"/>
    <w:rsid w:val="007C22F9"/>
    <w:rsid w:val="007C35EE"/>
    <w:rsid w:val="007C7A36"/>
    <w:rsid w:val="007D0794"/>
    <w:rsid w:val="007D240B"/>
    <w:rsid w:val="007D2B61"/>
    <w:rsid w:val="007D356F"/>
    <w:rsid w:val="007D4510"/>
    <w:rsid w:val="007D455D"/>
    <w:rsid w:val="007E0264"/>
    <w:rsid w:val="007E0684"/>
    <w:rsid w:val="007E227E"/>
    <w:rsid w:val="007E61E6"/>
    <w:rsid w:val="007F07E8"/>
    <w:rsid w:val="007F0B5E"/>
    <w:rsid w:val="007F10C6"/>
    <w:rsid w:val="007F1E3C"/>
    <w:rsid w:val="007F47E5"/>
    <w:rsid w:val="007F48D3"/>
    <w:rsid w:val="008030C6"/>
    <w:rsid w:val="0080379D"/>
    <w:rsid w:val="00806B05"/>
    <w:rsid w:val="00806FA9"/>
    <w:rsid w:val="00807813"/>
    <w:rsid w:val="00810FD4"/>
    <w:rsid w:val="00811AD8"/>
    <w:rsid w:val="008135A0"/>
    <w:rsid w:val="00813EFE"/>
    <w:rsid w:val="0081565F"/>
    <w:rsid w:val="008167A6"/>
    <w:rsid w:val="00817568"/>
    <w:rsid w:val="00820DA4"/>
    <w:rsid w:val="0082332F"/>
    <w:rsid w:val="00830886"/>
    <w:rsid w:val="00832A8F"/>
    <w:rsid w:val="00832E70"/>
    <w:rsid w:val="0083303F"/>
    <w:rsid w:val="00834C8C"/>
    <w:rsid w:val="00835D57"/>
    <w:rsid w:val="008363B3"/>
    <w:rsid w:val="008405F5"/>
    <w:rsid w:val="00841292"/>
    <w:rsid w:val="00841664"/>
    <w:rsid w:val="00841BCF"/>
    <w:rsid w:val="00842192"/>
    <w:rsid w:val="008429C8"/>
    <w:rsid w:val="00843996"/>
    <w:rsid w:val="008441CF"/>
    <w:rsid w:val="0084488C"/>
    <w:rsid w:val="00846845"/>
    <w:rsid w:val="00847CD5"/>
    <w:rsid w:val="00847DBB"/>
    <w:rsid w:val="008505F7"/>
    <w:rsid w:val="00850C37"/>
    <w:rsid w:val="00852791"/>
    <w:rsid w:val="008529E0"/>
    <w:rsid w:val="00852FD7"/>
    <w:rsid w:val="008544DB"/>
    <w:rsid w:val="00854842"/>
    <w:rsid w:val="008558CD"/>
    <w:rsid w:val="00856519"/>
    <w:rsid w:val="00857F11"/>
    <w:rsid w:val="00860230"/>
    <w:rsid w:val="0086054A"/>
    <w:rsid w:val="008619DE"/>
    <w:rsid w:val="00862545"/>
    <w:rsid w:val="00862B77"/>
    <w:rsid w:val="00863F9A"/>
    <w:rsid w:val="00864F04"/>
    <w:rsid w:val="008664E1"/>
    <w:rsid w:val="00867202"/>
    <w:rsid w:val="00870198"/>
    <w:rsid w:val="00871860"/>
    <w:rsid w:val="008737E2"/>
    <w:rsid w:val="0087684D"/>
    <w:rsid w:val="00877F02"/>
    <w:rsid w:val="0088108D"/>
    <w:rsid w:val="00881BFD"/>
    <w:rsid w:val="008829DC"/>
    <w:rsid w:val="00883B88"/>
    <w:rsid w:val="008840D9"/>
    <w:rsid w:val="00884189"/>
    <w:rsid w:val="00884B1E"/>
    <w:rsid w:val="008855E6"/>
    <w:rsid w:val="0088644A"/>
    <w:rsid w:val="00886B49"/>
    <w:rsid w:val="00886D89"/>
    <w:rsid w:val="00886DBE"/>
    <w:rsid w:val="00892637"/>
    <w:rsid w:val="008953C8"/>
    <w:rsid w:val="00897379"/>
    <w:rsid w:val="008A0108"/>
    <w:rsid w:val="008A0144"/>
    <w:rsid w:val="008A09CE"/>
    <w:rsid w:val="008A1105"/>
    <w:rsid w:val="008A1917"/>
    <w:rsid w:val="008A2282"/>
    <w:rsid w:val="008A2B4C"/>
    <w:rsid w:val="008A2E92"/>
    <w:rsid w:val="008A31B8"/>
    <w:rsid w:val="008A4357"/>
    <w:rsid w:val="008A4A9A"/>
    <w:rsid w:val="008A538F"/>
    <w:rsid w:val="008A7449"/>
    <w:rsid w:val="008B02E0"/>
    <w:rsid w:val="008B04D1"/>
    <w:rsid w:val="008B27F7"/>
    <w:rsid w:val="008B316B"/>
    <w:rsid w:val="008B38A3"/>
    <w:rsid w:val="008B3989"/>
    <w:rsid w:val="008B6338"/>
    <w:rsid w:val="008B69A1"/>
    <w:rsid w:val="008B78AA"/>
    <w:rsid w:val="008C043F"/>
    <w:rsid w:val="008C145A"/>
    <w:rsid w:val="008C3C56"/>
    <w:rsid w:val="008C4302"/>
    <w:rsid w:val="008C7223"/>
    <w:rsid w:val="008D020E"/>
    <w:rsid w:val="008D2306"/>
    <w:rsid w:val="008D2364"/>
    <w:rsid w:val="008D2C72"/>
    <w:rsid w:val="008D4377"/>
    <w:rsid w:val="008D4B6C"/>
    <w:rsid w:val="008D52D4"/>
    <w:rsid w:val="008D5565"/>
    <w:rsid w:val="008D5CFA"/>
    <w:rsid w:val="008D5F28"/>
    <w:rsid w:val="008D7D5F"/>
    <w:rsid w:val="008E1587"/>
    <w:rsid w:val="008E1B6D"/>
    <w:rsid w:val="008E58FF"/>
    <w:rsid w:val="008F0A29"/>
    <w:rsid w:val="008F366F"/>
    <w:rsid w:val="008F4182"/>
    <w:rsid w:val="008F4A75"/>
    <w:rsid w:val="008F6433"/>
    <w:rsid w:val="008F6A94"/>
    <w:rsid w:val="008F7DC0"/>
    <w:rsid w:val="00900883"/>
    <w:rsid w:val="00902A96"/>
    <w:rsid w:val="009041DB"/>
    <w:rsid w:val="009054E0"/>
    <w:rsid w:val="00910627"/>
    <w:rsid w:val="00911519"/>
    <w:rsid w:val="009116D8"/>
    <w:rsid w:val="00911DAE"/>
    <w:rsid w:val="00915821"/>
    <w:rsid w:val="0091646B"/>
    <w:rsid w:val="00921422"/>
    <w:rsid w:val="00922DC3"/>
    <w:rsid w:val="00923F3C"/>
    <w:rsid w:val="00924777"/>
    <w:rsid w:val="00927D46"/>
    <w:rsid w:val="00932363"/>
    <w:rsid w:val="00932540"/>
    <w:rsid w:val="00933F3A"/>
    <w:rsid w:val="00935CDC"/>
    <w:rsid w:val="00936273"/>
    <w:rsid w:val="0093794C"/>
    <w:rsid w:val="00946D26"/>
    <w:rsid w:val="00952237"/>
    <w:rsid w:val="00954798"/>
    <w:rsid w:val="00954FB7"/>
    <w:rsid w:val="009556AB"/>
    <w:rsid w:val="009556F5"/>
    <w:rsid w:val="00965E05"/>
    <w:rsid w:val="00966D04"/>
    <w:rsid w:val="0097213B"/>
    <w:rsid w:val="0097272A"/>
    <w:rsid w:val="00972B9A"/>
    <w:rsid w:val="00973098"/>
    <w:rsid w:val="00974559"/>
    <w:rsid w:val="00980A20"/>
    <w:rsid w:val="00984DCD"/>
    <w:rsid w:val="009853C7"/>
    <w:rsid w:val="0098600B"/>
    <w:rsid w:val="009870D7"/>
    <w:rsid w:val="00991E12"/>
    <w:rsid w:val="0099452A"/>
    <w:rsid w:val="0099565A"/>
    <w:rsid w:val="00995AE5"/>
    <w:rsid w:val="009979C9"/>
    <w:rsid w:val="00997CC6"/>
    <w:rsid w:val="009A1F45"/>
    <w:rsid w:val="009B0349"/>
    <w:rsid w:val="009B105D"/>
    <w:rsid w:val="009B170C"/>
    <w:rsid w:val="009B2DFE"/>
    <w:rsid w:val="009B3D94"/>
    <w:rsid w:val="009B489C"/>
    <w:rsid w:val="009C165D"/>
    <w:rsid w:val="009C1A49"/>
    <w:rsid w:val="009C1BF3"/>
    <w:rsid w:val="009C3BCC"/>
    <w:rsid w:val="009C3DA2"/>
    <w:rsid w:val="009C431F"/>
    <w:rsid w:val="009D232D"/>
    <w:rsid w:val="009D2AB2"/>
    <w:rsid w:val="009D4EC3"/>
    <w:rsid w:val="009D5086"/>
    <w:rsid w:val="009D6DE3"/>
    <w:rsid w:val="009E02C9"/>
    <w:rsid w:val="009E0A51"/>
    <w:rsid w:val="009E1AA9"/>
    <w:rsid w:val="009E2AA4"/>
    <w:rsid w:val="009E3B36"/>
    <w:rsid w:val="009E442E"/>
    <w:rsid w:val="009E4D6E"/>
    <w:rsid w:val="009E6DBC"/>
    <w:rsid w:val="009E78A8"/>
    <w:rsid w:val="009F080C"/>
    <w:rsid w:val="009F0FB2"/>
    <w:rsid w:val="009F2B76"/>
    <w:rsid w:val="009F3525"/>
    <w:rsid w:val="009F51E5"/>
    <w:rsid w:val="009F536B"/>
    <w:rsid w:val="009F7CB3"/>
    <w:rsid w:val="009F7FF0"/>
    <w:rsid w:val="00A065FF"/>
    <w:rsid w:val="00A11AA6"/>
    <w:rsid w:val="00A11C16"/>
    <w:rsid w:val="00A1419B"/>
    <w:rsid w:val="00A14615"/>
    <w:rsid w:val="00A148AD"/>
    <w:rsid w:val="00A178D2"/>
    <w:rsid w:val="00A213DA"/>
    <w:rsid w:val="00A22DC5"/>
    <w:rsid w:val="00A22FD9"/>
    <w:rsid w:val="00A250BF"/>
    <w:rsid w:val="00A25BA4"/>
    <w:rsid w:val="00A27165"/>
    <w:rsid w:val="00A303D9"/>
    <w:rsid w:val="00A3171B"/>
    <w:rsid w:val="00A324C4"/>
    <w:rsid w:val="00A33FD0"/>
    <w:rsid w:val="00A360D5"/>
    <w:rsid w:val="00A4292E"/>
    <w:rsid w:val="00A4338F"/>
    <w:rsid w:val="00A46C26"/>
    <w:rsid w:val="00A477B0"/>
    <w:rsid w:val="00A47F24"/>
    <w:rsid w:val="00A51E23"/>
    <w:rsid w:val="00A53FA4"/>
    <w:rsid w:val="00A56AB1"/>
    <w:rsid w:val="00A6451F"/>
    <w:rsid w:val="00A65236"/>
    <w:rsid w:val="00A67B09"/>
    <w:rsid w:val="00A67CBE"/>
    <w:rsid w:val="00A723C1"/>
    <w:rsid w:val="00A72DFD"/>
    <w:rsid w:val="00A736BC"/>
    <w:rsid w:val="00A75270"/>
    <w:rsid w:val="00A75ADA"/>
    <w:rsid w:val="00A76345"/>
    <w:rsid w:val="00A76AD4"/>
    <w:rsid w:val="00A8314A"/>
    <w:rsid w:val="00A844B8"/>
    <w:rsid w:val="00A8472B"/>
    <w:rsid w:val="00A84CBE"/>
    <w:rsid w:val="00A8670A"/>
    <w:rsid w:val="00A86C1B"/>
    <w:rsid w:val="00A90588"/>
    <w:rsid w:val="00A90E89"/>
    <w:rsid w:val="00A9116A"/>
    <w:rsid w:val="00AA28B0"/>
    <w:rsid w:val="00AA34A1"/>
    <w:rsid w:val="00AA3980"/>
    <w:rsid w:val="00AA3B8C"/>
    <w:rsid w:val="00AA3D96"/>
    <w:rsid w:val="00AA45F9"/>
    <w:rsid w:val="00AB19E6"/>
    <w:rsid w:val="00AB43ED"/>
    <w:rsid w:val="00AB4B04"/>
    <w:rsid w:val="00AB6508"/>
    <w:rsid w:val="00AB76D5"/>
    <w:rsid w:val="00AC0D47"/>
    <w:rsid w:val="00AC4D3F"/>
    <w:rsid w:val="00AC6B3D"/>
    <w:rsid w:val="00AD0557"/>
    <w:rsid w:val="00AD37A3"/>
    <w:rsid w:val="00AD4ED4"/>
    <w:rsid w:val="00AD5246"/>
    <w:rsid w:val="00AD640C"/>
    <w:rsid w:val="00AE235C"/>
    <w:rsid w:val="00AE2EAA"/>
    <w:rsid w:val="00AE3484"/>
    <w:rsid w:val="00AE3AE3"/>
    <w:rsid w:val="00AE5476"/>
    <w:rsid w:val="00AE5B94"/>
    <w:rsid w:val="00AE5E39"/>
    <w:rsid w:val="00AE7C90"/>
    <w:rsid w:val="00AF038F"/>
    <w:rsid w:val="00AF160A"/>
    <w:rsid w:val="00AF1E8E"/>
    <w:rsid w:val="00AF27A4"/>
    <w:rsid w:val="00AF4311"/>
    <w:rsid w:val="00AF5A5E"/>
    <w:rsid w:val="00AF6AB3"/>
    <w:rsid w:val="00B013FF"/>
    <w:rsid w:val="00B015A6"/>
    <w:rsid w:val="00B02C9A"/>
    <w:rsid w:val="00B031E9"/>
    <w:rsid w:val="00B0331B"/>
    <w:rsid w:val="00B03A30"/>
    <w:rsid w:val="00B03BD4"/>
    <w:rsid w:val="00B03DCA"/>
    <w:rsid w:val="00B05797"/>
    <w:rsid w:val="00B05DE0"/>
    <w:rsid w:val="00B05FF9"/>
    <w:rsid w:val="00B06092"/>
    <w:rsid w:val="00B109A1"/>
    <w:rsid w:val="00B10AFE"/>
    <w:rsid w:val="00B1192C"/>
    <w:rsid w:val="00B130A2"/>
    <w:rsid w:val="00B16B8A"/>
    <w:rsid w:val="00B1773F"/>
    <w:rsid w:val="00B22B34"/>
    <w:rsid w:val="00B23610"/>
    <w:rsid w:val="00B246FB"/>
    <w:rsid w:val="00B24FC5"/>
    <w:rsid w:val="00B25094"/>
    <w:rsid w:val="00B252B3"/>
    <w:rsid w:val="00B25C51"/>
    <w:rsid w:val="00B3373A"/>
    <w:rsid w:val="00B33C5D"/>
    <w:rsid w:val="00B375FD"/>
    <w:rsid w:val="00B42FC8"/>
    <w:rsid w:val="00B43B2B"/>
    <w:rsid w:val="00B4640F"/>
    <w:rsid w:val="00B465BF"/>
    <w:rsid w:val="00B4728D"/>
    <w:rsid w:val="00B47BD2"/>
    <w:rsid w:val="00B47CB6"/>
    <w:rsid w:val="00B502DB"/>
    <w:rsid w:val="00B540B1"/>
    <w:rsid w:val="00B542BD"/>
    <w:rsid w:val="00B546DD"/>
    <w:rsid w:val="00B57461"/>
    <w:rsid w:val="00B57590"/>
    <w:rsid w:val="00B6119D"/>
    <w:rsid w:val="00B61B2A"/>
    <w:rsid w:val="00B63C55"/>
    <w:rsid w:val="00B63E3C"/>
    <w:rsid w:val="00B643A8"/>
    <w:rsid w:val="00B646CD"/>
    <w:rsid w:val="00B65176"/>
    <w:rsid w:val="00B705E4"/>
    <w:rsid w:val="00B70942"/>
    <w:rsid w:val="00B72BDB"/>
    <w:rsid w:val="00B73FB8"/>
    <w:rsid w:val="00B74AE8"/>
    <w:rsid w:val="00B75763"/>
    <w:rsid w:val="00B76398"/>
    <w:rsid w:val="00B76A5B"/>
    <w:rsid w:val="00B7784B"/>
    <w:rsid w:val="00B84354"/>
    <w:rsid w:val="00B853BF"/>
    <w:rsid w:val="00B8609F"/>
    <w:rsid w:val="00B86615"/>
    <w:rsid w:val="00B8796A"/>
    <w:rsid w:val="00B92EC9"/>
    <w:rsid w:val="00B93047"/>
    <w:rsid w:val="00B93A10"/>
    <w:rsid w:val="00B93EE5"/>
    <w:rsid w:val="00B9652D"/>
    <w:rsid w:val="00B97A95"/>
    <w:rsid w:val="00B97AEC"/>
    <w:rsid w:val="00BA1BB9"/>
    <w:rsid w:val="00BA356C"/>
    <w:rsid w:val="00BA4DFC"/>
    <w:rsid w:val="00BA6896"/>
    <w:rsid w:val="00BA6AEA"/>
    <w:rsid w:val="00BA7CC4"/>
    <w:rsid w:val="00BB0F24"/>
    <w:rsid w:val="00BB3036"/>
    <w:rsid w:val="00BB30DF"/>
    <w:rsid w:val="00BB311D"/>
    <w:rsid w:val="00BB3804"/>
    <w:rsid w:val="00BB3D2A"/>
    <w:rsid w:val="00BB4300"/>
    <w:rsid w:val="00BB43C0"/>
    <w:rsid w:val="00BC1948"/>
    <w:rsid w:val="00BC297A"/>
    <w:rsid w:val="00BC2E50"/>
    <w:rsid w:val="00BC3EA5"/>
    <w:rsid w:val="00BC4038"/>
    <w:rsid w:val="00BC40E9"/>
    <w:rsid w:val="00BC56D7"/>
    <w:rsid w:val="00BC7206"/>
    <w:rsid w:val="00BC781B"/>
    <w:rsid w:val="00BC7A6F"/>
    <w:rsid w:val="00BC7BE6"/>
    <w:rsid w:val="00BD0EC9"/>
    <w:rsid w:val="00BD35C2"/>
    <w:rsid w:val="00BD40D3"/>
    <w:rsid w:val="00BE0B0C"/>
    <w:rsid w:val="00BE13FB"/>
    <w:rsid w:val="00BE2F1A"/>
    <w:rsid w:val="00BE3008"/>
    <w:rsid w:val="00BE5FA2"/>
    <w:rsid w:val="00BF356A"/>
    <w:rsid w:val="00BF41BD"/>
    <w:rsid w:val="00BF4D8F"/>
    <w:rsid w:val="00BF57AC"/>
    <w:rsid w:val="00BF7422"/>
    <w:rsid w:val="00C01DAC"/>
    <w:rsid w:val="00C05DE1"/>
    <w:rsid w:val="00C06438"/>
    <w:rsid w:val="00C0706A"/>
    <w:rsid w:val="00C07120"/>
    <w:rsid w:val="00C07AA0"/>
    <w:rsid w:val="00C10BCC"/>
    <w:rsid w:val="00C112C1"/>
    <w:rsid w:val="00C1321B"/>
    <w:rsid w:val="00C20BDA"/>
    <w:rsid w:val="00C22BE8"/>
    <w:rsid w:val="00C2503F"/>
    <w:rsid w:val="00C2598C"/>
    <w:rsid w:val="00C31124"/>
    <w:rsid w:val="00C31AB0"/>
    <w:rsid w:val="00C32615"/>
    <w:rsid w:val="00C36BFD"/>
    <w:rsid w:val="00C40E1F"/>
    <w:rsid w:val="00C423E9"/>
    <w:rsid w:val="00C45FF3"/>
    <w:rsid w:val="00C51AA4"/>
    <w:rsid w:val="00C5318F"/>
    <w:rsid w:val="00C556BC"/>
    <w:rsid w:val="00C556BE"/>
    <w:rsid w:val="00C57E17"/>
    <w:rsid w:val="00C60D62"/>
    <w:rsid w:val="00C60E60"/>
    <w:rsid w:val="00C61FE9"/>
    <w:rsid w:val="00C63597"/>
    <w:rsid w:val="00C659A5"/>
    <w:rsid w:val="00C669F2"/>
    <w:rsid w:val="00C70A5B"/>
    <w:rsid w:val="00C70D1C"/>
    <w:rsid w:val="00C71541"/>
    <w:rsid w:val="00C73B30"/>
    <w:rsid w:val="00C82D14"/>
    <w:rsid w:val="00C84A8F"/>
    <w:rsid w:val="00C86565"/>
    <w:rsid w:val="00C902FC"/>
    <w:rsid w:val="00C90FAC"/>
    <w:rsid w:val="00C922C5"/>
    <w:rsid w:val="00C9239B"/>
    <w:rsid w:val="00C9299A"/>
    <w:rsid w:val="00C97B3B"/>
    <w:rsid w:val="00CA0037"/>
    <w:rsid w:val="00CA2294"/>
    <w:rsid w:val="00CA52FF"/>
    <w:rsid w:val="00CA59AE"/>
    <w:rsid w:val="00CB4DE8"/>
    <w:rsid w:val="00CB6066"/>
    <w:rsid w:val="00CB7575"/>
    <w:rsid w:val="00CC2369"/>
    <w:rsid w:val="00CC5078"/>
    <w:rsid w:val="00CC6B12"/>
    <w:rsid w:val="00CC6BBD"/>
    <w:rsid w:val="00CC730A"/>
    <w:rsid w:val="00CD0277"/>
    <w:rsid w:val="00CD06E3"/>
    <w:rsid w:val="00CD13BF"/>
    <w:rsid w:val="00CD1A56"/>
    <w:rsid w:val="00CD7120"/>
    <w:rsid w:val="00CD73FD"/>
    <w:rsid w:val="00CD7E72"/>
    <w:rsid w:val="00CE0907"/>
    <w:rsid w:val="00CE1CFD"/>
    <w:rsid w:val="00CE7EF1"/>
    <w:rsid w:val="00CF038C"/>
    <w:rsid w:val="00CF293B"/>
    <w:rsid w:val="00CF2D29"/>
    <w:rsid w:val="00CF3967"/>
    <w:rsid w:val="00CF53A1"/>
    <w:rsid w:val="00D051A1"/>
    <w:rsid w:val="00D0613E"/>
    <w:rsid w:val="00D10301"/>
    <w:rsid w:val="00D12B70"/>
    <w:rsid w:val="00D13644"/>
    <w:rsid w:val="00D14A2C"/>
    <w:rsid w:val="00D14CBD"/>
    <w:rsid w:val="00D16DA3"/>
    <w:rsid w:val="00D17651"/>
    <w:rsid w:val="00D20A51"/>
    <w:rsid w:val="00D221BF"/>
    <w:rsid w:val="00D259F2"/>
    <w:rsid w:val="00D312B0"/>
    <w:rsid w:val="00D33FBA"/>
    <w:rsid w:val="00D355E9"/>
    <w:rsid w:val="00D3668A"/>
    <w:rsid w:val="00D377EE"/>
    <w:rsid w:val="00D411C9"/>
    <w:rsid w:val="00D43323"/>
    <w:rsid w:val="00D440FD"/>
    <w:rsid w:val="00D4443D"/>
    <w:rsid w:val="00D45565"/>
    <w:rsid w:val="00D47ABB"/>
    <w:rsid w:val="00D47CE8"/>
    <w:rsid w:val="00D47D79"/>
    <w:rsid w:val="00D51BF0"/>
    <w:rsid w:val="00D52F6F"/>
    <w:rsid w:val="00D5406B"/>
    <w:rsid w:val="00D55733"/>
    <w:rsid w:val="00D569AF"/>
    <w:rsid w:val="00D60231"/>
    <w:rsid w:val="00D62087"/>
    <w:rsid w:val="00D629AE"/>
    <w:rsid w:val="00D62B62"/>
    <w:rsid w:val="00D657E6"/>
    <w:rsid w:val="00D679FD"/>
    <w:rsid w:val="00D731A8"/>
    <w:rsid w:val="00D75E97"/>
    <w:rsid w:val="00D75F5D"/>
    <w:rsid w:val="00D76159"/>
    <w:rsid w:val="00D767ED"/>
    <w:rsid w:val="00D76815"/>
    <w:rsid w:val="00D81A2C"/>
    <w:rsid w:val="00D828D8"/>
    <w:rsid w:val="00D85E25"/>
    <w:rsid w:val="00D8640F"/>
    <w:rsid w:val="00D87C8F"/>
    <w:rsid w:val="00D90927"/>
    <w:rsid w:val="00D9095F"/>
    <w:rsid w:val="00D91510"/>
    <w:rsid w:val="00D94257"/>
    <w:rsid w:val="00D94963"/>
    <w:rsid w:val="00D96142"/>
    <w:rsid w:val="00D97ECE"/>
    <w:rsid w:val="00DA15A1"/>
    <w:rsid w:val="00DA2763"/>
    <w:rsid w:val="00DA2B38"/>
    <w:rsid w:val="00DA3003"/>
    <w:rsid w:val="00DA4C04"/>
    <w:rsid w:val="00DA4F72"/>
    <w:rsid w:val="00DA5893"/>
    <w:rsid w:val="00DA7540"/>
    <w:rsid w:val="00DA75F2"/>
    <w:rsid w:val="00DB0DBE"/>
    <w:rsid w:val="00DB31DE"/>
    <w:rsid w:val="00DB4B65"/>
    <w:rsid w:val="00DB7C7C"/>
    <w:rsid w:val="00DC48CA"/>
    <w:rsid w:val="00DC5A73"/>
    <w:rsid w:val="00DC5C59"/>
    <w:rsid w:val="00DD2CBF"/>
    <w:rsid w:val="00DD3314"/>
    <w:rsid w:val="00DD3363"/>
    <w:rsid w:val="00DD33DC"/>
    <w:rsid w:val="00DD35F7"/>
    <w:rsid w:val="00DD5E55"/>
    <w:rsid w:val="00DD6299"/>
    <w:rsid w:val="00DE0E5D"/>
    <w:rsid w:val="00DE192C"/>
    <w:rsid w:val="00DE1FE4"/>
    <w:rsid w:val="00DE3935"/>
    <w:rsid w:val="00DE59CD"/>
    <w:rsid w:val="00DE732B"/>
    <w:rsid w:val="00DE7B85"/>
    <w:rsid w:val="00DF055E"/>
    <w:rsid w:val="00DF1172"/>
    <w:rsid w:val="00DF40CC"/>
    <w:rsid w:val="00DF4A7B"/>
    <w:rsid w:val="00DF5F17"/>
    <w:rsid w:val="00E003B6"/>
    <w:rsid w:val="00E00A7E"/>
    <w:rsid w:val="00E00DBF"/>
    <w:rsid w:val="00E021A2"/>
    <w:rsid w:val="00E06549"/>
    <w:rsid w:val="00E070B6"/>
    <w:rsid w:val="00E105DB"/>
    <w:rsid w:val="00E149F6"/>
    <w:rsid w:val="00E16129"/>
    <w:rsid w:val="00E17405"/>
    <w:rsid w:val="00E208FE"/>
    <w:rsid w:val="00E21ACD"/>
    <w:rsid w:val="00E24748"/>
    <w:rsid w:val="00E25FC0"/>
    <w:rsid w:val="00E32A2D"/>
    <w:rsid w:val="00E34996"/>
    <w:rsid w:val="00E3580C"/>
    <w:rsid w:val="00E36708"/>
    <w:rsid w:val="00E41229"/>
    <w:rsid w:val="00E422FC"/>
    <w:rsid w:val="00E42537"/>
    <w:rsid w:val="00E44080"/>
    <w:rsid w:val="00E446BD"/>
    <w:rsid w:val="00E45E12"/>
    <w:rsid w:val="00E469C1"/>
    <w:rsid w:val="00E50350"/>
    <w:rsid w:val="00E505B3"/>
    <w:rsid w:val="00E51917"/>
    <w:rsid w:val="00E54116"/>
    <w:rsid w:val="00E54AC4"/>
    <w:rsid w:val="00E601D8"/>
    <w:rsid w:val="00E60DA3"/>
    <w:rsid w:val="00E61ED7"/>
    <w:rsid w:val="00E621AA"/>
    <w:rsid w:val="00E62205"/>
    <w:rsid w:val="00E62F82"/>
    <w:rsid w:val="00E63616"/>
    <w:rsid w:val="00E646B2"/>
    <w:rsid w:val="00E65175"/>
    <w:rsid w:val="00E667C7"/>
    <w:rsid w:val="00E7115F"/>
    <w:rsid w:val="00E716C3"/>
    <w:rsid w:val="00E71BEF"/>
    <w:rsid w:val="00E735F1"/>
    <w:rsid w:val="00E74704"/>
    <w:rsid w:val="00E74B95"/>
    <w:rsid w:val="00E76C72"/>
    <w:rsid w:val="00E802AB"/>
    <w:rsid w:val="00E806D5"/>
    <w:rsid w:val="00E80FF3"/>
    <w:rsid w:val="00E820CE"/>
    <w:rsid w:val="00E83648"/>
    <w:rsid w:val="00E836B2"/>
    <w:rsid w:val="00E84CCB"/>
    <w:rsid w:val="00E85605"/>
    <w:rsid w:val="00E86A15"/>
    <w:rsid w:val="00E87E9F"/>
    <w:rsid w:val="00E9167E"/>
    <w:rsid w:val="00E926BF"/>
    <w:rsid w:val="00E9718A"/>
    <w:rsid w:val="00EA0E97"/>
    <w:rsid w:val="00EA4CF3"/>
    <w:rsid w:val="00EB06C2"/>
    <w:rsid w:val="00EB09A3"/>
    <w:rsid w:val="00EB1479"/>
    <w:rsid w:val="00EB2D4F"/>
    <w:rsid w:val="00EB2E5C"/>
    <w:rsid w:val="00EB3372"/>
    <w:rsid w:val="00EB3447"/>
    <w:rsid w:val="00EB4828"/>
    <w:rsid w:val="00EB4A39"/>
    <w:rsid w:val="00EB4D9C"/>
    <w:rsid w:val="00EB7239"/>
    <w:rsid w:val="00EC00CA"/>
    <w:rsid w:val="00EC1029"/>
    <w:rsid w:val="00EC28F3"/>
    <w:rsid w:val="00EC37F7"/>
    <w:rsid w:val="00EC5F5B"/>
    <w:rsid w:val="00EC6767"/>
    <w:rsid w:val="00EC7D3B"/>
    <w:rsid w:val="00ED04E9"/>
    <w:rsid w:val="00ED19DA"/>
    <w:rsid w:val="00ED28B2"/>
    <w:rsid w:val="00ED431A"/>
    <w:rsid w:val="00ED655E"/>
    <w:rsid w:val="00ED706F"/>
    <w:rsid w:val="00EE17B9"/>
    <w:rsid w:val="00EE2F21"/>
    <w:rsid w:val="00EE46A3"/>
    <w:rsid w:val="00EE6B3F"/>
    <w:rsid w:val="00EE7E17"/>
    <w:rsid w:val="00EF07C9"/>
    <w:rsid w:val="00EF07DB"/>
    <w:rsid w:val="00EF3E1B"/>
    <w:rsid w:val="00EF5980"/>
    <w:rsid w:val="00EF757E"/>
    <w:rsid w:val="00F0060D"/>
    <w:rsid w:val="00F03207"/>
    <w:rsid w:val="00F0407D"/>
    <w:rsid w:val="00F06DD0"/>
    <w:rsid w:val="00F071AC"/>
    <w:rsid w:val="00F12A13"/>
    <w:rsid w:val="00F1300A"/>
    <w:rsid w:val="00F135B5"/>
    <w:rsid w:val="00F13958"/>
    <w:rsid w:val="00F23F5D"/>
    <w:rsid w:val="00F242D3"/>
    <w:rsid w:val="00F30F0F"/>
    <w:rsid w:val="00F31374"/>
    <w:rsid w:val="00F31779"/>
    <w:rsid w:val="00F31AA8"/>
    <w:rsid w:val="00F31F7F"/>
    <w:rsid w:val="00F32DF6"/>
    <w:rsid w:val="00F37C95"/>
    <w:rsid w:val="00F400AD"/>
    <w:rsid w:val="00F4114F"/>
    <w:rsid w:val="00F4349F"/>
    <w:rsid w:val="00F459FA"/>
    <w:rsid w:val="00F46A01"/>
    <w:rsid w:val="00F46A65"/>
    <w:rsid w:val="00F47CD4"/>
    <w:rsid w:val="00F50308"/>
    <w:rsid w:val="00F542AC"/>
    <w:rsid w:val="00F55CC0"/>
    <w:rsid w:val="00F57A79"/>
    <w:rsid w:val="00F605A2"/>
    <w:rsid w:val="00F61B93"/>
    <w:rsid w:val="00F62EBD"/>
    <w:rsid w:val="00F64733"/>
    <w:rsid w:val="00F649CB"/>
    <w:rsid w:val="00F6513B"/>
    <w:rsid w:val="00F65150"/>
    <w:rsid w:val="00F666E4"/>
    <w:rsid w:val="00F66FF1"/>
    <w:rsid w:val="00F6726B"/>
    <w:rsid w:val="00F672E4"/>
    <w:rsid w:val="00F7181C"/>
    <w:rsid w:val="00F73936"/>
    <w:rsid w:val="00F74CE3"/>
    <w:rsid w:val="00F770C3"/>
    <w:rsid w:val="00F802E8"/>
    <w:rsid w:val="00F82128"/>
    <w:rsid w:val="00F82629"/>
    <w:rsid w:val="00F82CA1"/>
    <w:rsid w:val="00F83B85"/>
    <w:rsid w:val="00F84254"/>
    <w:rsid w:val="00F84773"/>
    <w:rsid w:val="00F85B0A"/>
    <w:rsid w:val="00F85F55"/>
    <w:rsid w:val="00F9207D"/>
    <w:rsid w:val="00F930B1"/>
    <w:rsid w:val="00F95F08"/>
    <w:rsid w:val="00F96AE0"/>
    <w:rsid w:val="00F96DBC"/>
    <w:rsid w:val="00FA1B98"/>
    <w:rsid w:val="00FA1EF7"/>
    <w:rsid w:val="00FA53A0"/>
    <w:rsid w:val="00FA5ECC"/>
    <w:rsid w:val="00FB0B84"/>
    <w:rsid w:val="00FB0C34"/>
    <w:rsid w:val="00FB15E9"/>
    <w:rsid w:val="00FB708E"/>
    <w:rsid w:val="00FD1AFF"/>
    <w:rsid w:val="00FD2916"/>
    <w:rsid w:val="00FD398E"/>
    <w:rsid w:val="00FD5FB1"/>
    <w:rsid w:val="00FE00AA"/>
    <w:rsid w:val="00FE0140"/>
    <w:rsid w:val="00FE053F"/>
    <w:rsid w:val="00FE06FD"/>
    <w:rsid w:val="00FE1A47"/>
    <w:rsid w:val="00FE31F2"/>
    <w:rsid w:val="00FE4A31"/>
    <w:rsid w:val="00FE5CF0"/>
    <w:rsid w:val="00FE5D16"/>
    <w:rsid w:val="00FE75C3"/>
    <w:rsid w:val="00FF52FF"/>
    <w:rsid w:val="00FF5D75"/>
    <w:rsid w:val="00FF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E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BC2E50"/>
    <w:pPr>
      <w:keepNext/>
      <w:ind w:left="720" w:firstLine="1498"/>
      <w:jc w:val="center"/>
      <w:outlineLvl w:val="0"/>
    </w:pPr>
    <w:rPr>
      <w:rFonts w:ascii="Arial Narrow" w:hAnsi="Arial Narrow"/>
      <w:b/>
      <w:sz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395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2E5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2E50"/>
  </w:style>
  <w:style w:type="paragraph" w:styleId="Footer">
    <w:name w:val="footer"/>
    <w:basedOn w:val="Normal"/>
    <w:link w:val="FooterChar"/>
    <w:uiPriority w:val="99"/>
    <w:semiHidden/>
    <w:unhideWhenUsed/>
    <w:rsid w:val="00BC2E5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C2E50"/>
  </w:style>
  <w:style w:type="paragraph" w:styleId="BalloonText">
    <w:name w:val="Balloon Text"/>
    <w:basedOn w:val="Normal"/>
    <w:link w:val="BalloonTextChar"/>
    <w:uiPriority w:val="99"/>
    <w:semiHidden/>
    <w:unhideWhenUsed/>
    <w:rsid w:val="00BC2E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2E5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BC2E50"/>
    <w:rPr>
      <w:rFonts w:ascii="Arial Narrow" w:eastAsia="Times New Roman" w:hAnsi="Arial Narrow" w:cs="Times New Roman"/>
      <w:b/>
      <w:sz w:val="24"/>
      <w:szCs w:val="20"/>
      <w:lang w:val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F529D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F529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6F529D"/>
    <w:rPr>
      <w:vertAlign w:val="superscript"/>
    </w:rPr>
  </w:style>
  <w:style w:type="paragraph" w:styleId="ListParagraph">
    <w:name w:val="List Paragraph"/>
    <w:basedOn w:val="Normal"/>
    <w:uiPriority w:val="34"/>
    <w:qFormat/>
    <w:rsid w:val="00B93A10"/>
    <w:pPr>
      <w:ind w:left="720"/>
      <w:contextualSpacing/>
    </w:pPr>
  </w:style>
  <w:style w:type="table" w:styleId="TableGrid">
    <w:name w:val="Table Grid"/>
    <w:basedOn w:val="TableNormal"/>
    <w:uiPriority w:val="59"/>
    <w:rsid w:val="008B38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21652D"/>
    <w:rPr>
      <w:color w:val="0000FF" w:themeColor="hyperlink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7B4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E7B4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F13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styleId="Emphasis">
    <w:name w:val="Emphasis"/>
    <w:basedOn w:val="DefaultParagraphFont"/>
    <w:qFormat/>
    <w:rsid w:val="0015322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E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BC2E50"/>
    <w:pPr>
      <w:keepNext/>
      <w:ind w:left="720" w:firstLine="1498"/>
      <w:jc w:val="center"/>
      <w:outlineLvl w:val="0"/>
    </w:pPr>
    <w:rPr>
      <w:rFonts w:ascii="Arial Narrow" w:hAnsi="Arial Narrow"/>
      <w:b/>
      <w:sz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395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2E5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2E50"/>
  </w:style>
  <w:style w:type="paragraph" w:styleId="Footer">
    <w:name w:val="footer"/>
    <w:basedOn w:val="Normal"/>
    <w:link w:val="FooterChar"/>
    <w:uiPriority w:val="99"/>
    <w:semiHidden/>
    <w:unhideWhenUsed/>
    <w:rsid w:val="00BC2E5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C2E50"/>
  </w:style>
  <w:style w:type="paragraph" w:styleId="BalloonText">
    <w:name w:val="Balloon Text"/>
    <w:basedOn w:val="Normal"/>
    <w:link w:val="BalloonTextChar"/>
    <w:uiPriority w:val="99"/>
    <w:semiHidden/>
    <w:unhideWhenUsed/>
    <w:rsid w:val="00BC2E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2E5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BC2E50"/>
    <w:rPr>
      <w:rFonts w:ascii="Arial Narrow" w:eastAsia="Times New Roman" w:hAnsi="Arial Narrow" w:cs="Times New Roman"/>
      <w:b/>
      <w:sz w:val="24"/>
      <w:szCs w:val="20"/>
      <w:lang w:val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F529D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F529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6F529D"/>
    <w:rPr>
      <w:vertAlign w:val="superscript"/>
    </w:rPr>
  </w:style>
  <w:style w:type="paragraph" w:styleId="ListParagraph">
    <w:name w:val="List Paragraph"/>
    <w:basedOn w:val="Normal"/>
    <w:uiPriority w:val="34"/>
    <w:qFormat/>
    <w:rsid w:val="00B93A10"/>
    <w:pPr>
      <w:ind w:left="720"/>
      <w:contextualSpacing/>
    </w:pPr>
  </w:style>
  <w:style w:type="table" w:styleId="TableGrid">
    <w:name w:val="Table Grid"/>
    <w:basedOn w:val="TableNormal"/>
    <w:uiPriority w:val="59"/>
    <w:rsid w:val="008B38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21652D"/>
    <w:rPr>
      <w:color w:val="0000FF" w:themeColor="hyperlink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7B4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E7B4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F13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styleId="Emphasis">
    <w:name w:val="Emphasis"/>
    <w:basedOn w:val="DefaultParagraphFont"/>
    <w:qFormat/>
    <w:rsid w:val="0015322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5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EE146-13D7-4A07-93F8-33E7BBFED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3</cp:revision>
  <cp:lastPrinted>2020-01-22T02:22:00Z</cp:lastPrinted>
  <dcterms:created xsi:type="dcterms:W3CDTF">2020-01-22T02:03:00Z</dcterms:created>
  <dcterms:modified xsi:type="dcterms:W3CDTF">2020-01-22T02:24:00Z</dcterms:modified>
</cp:coreProperties>
</file>